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2C59F" w14:textId="77777777" w:rsidR="005D2259" w:rsidRDefault="0068024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 AND NOTICE OF POLL</w:t>
      </w:r>
    </w:p>
    <w:p w14:paraId="4214141E" w14:textId="77777777" w:rsidR="005D2259" w:rsidRDefault="005D2259">
      <w:pPr>
        <w:jc w:val="center"/>
        <w:rPr>
          <w:sz w:val="16"/>
        </w:rPr>
      </w:pPr>
    </w:p>
    <w:p w14:paraId="175494F3" w14:textId="77777777" w:rsidR="005D2259" w:rsidRDefault="00680240">
      <w:pPr>
        <w:jc w:val="center"/>
        <w:rPr>
          <w:sz w:val="48"/>
        </w:rPr>
      </w:pPr>
      <w:r>
        <w:rPr>
          <w:b/>
          <w:sz w:val="48"/>
        </w:rPr>
        <w:t>Election of a Member of Parliament</w:t>
      </w:r>
    </w:p>
    <w:p w14:paraId="22E2DDC9" w14:textId="77777777" w:rsidR="005D2259" w:rsidRDefault="005D2259">
      <w:pPr>
        <w:jc w:val="center"/>
        <w:rPr>
          <w:sz w:val="16"/>
        </w:rPr>
      </w:pPr>
    </w:p>
    <w:p w14:paraId="746321A3" w14:textId="77777777" w:rsidR="005D2259" w:rsidRDefault="00680240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Member of Parliament for</w:t>
      </w:r>
    </w:p>
    <w:p w14:paraId="1A0E5E35" w14:textId="77777777" w:rsidR="005D2259" w:rsidRDefault="005D2259">
      <w:pPr>
        <w:jc w:val="center"/>
        <w:rPr>
          <w:sz w:val="16"/>
        </w:rPr>
      </w:pPr>
    </w:p>
    <w:p w14:paraId="3440D1A0" w14:textId="77777777" w:rsidR="005D2259" w:rsidRDefault="00680240">
      <w:pPr>
        <w:jc w:val="center"/>
        <w:rPr>
          <w:b/>
          <w:sz w:val="48"/>
        </w:rPr>
      </w:pPr>
      <w:r>
        <w:rPr>
          <w:b/>
          <w:sz w:val="48"/>
        </w:rPr>
        <w:t>Hinckley and Bosworth Constituency</w:t>
      </w:r>
    </w:p>
    <w:p w14:paraId="35B6ADB5" w14:textId="77777777" w:rsidR="005D2259" w:rsidRDefault="005D2259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835"/>
        <w:gridCol w:w="3119"/>
        <w:gridCol w:w="3118"/>
        <w:gridCol w:w="2126"/>
      </w:tblGrid>
      <w:tr w:rsidR="005D2259" w14:paraId="790535F1" w14:textId="77777777">
        <w:tc>
          <w:tcPr>
            <w:tcW w:w="2376" w:type="dxa"/>
            <w:shd w:val="pct15" w:color="auto" w:fill="FFFFFF"/>
            <w:vAlign w:val="center"/>
          </w:tcPr>
          <w:p w14:paraId="3C32D6A4" w14:textId="77777777" w:rsidR="005D2259" w:rsidRDefault="00680240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410" w:type="dxa"/>
            <w:shd w:val="pct15" w:color="auto" w:fill="FFFFFF"/>
            <w:vAlign w:val="center"/>
          </w:tcPr>
          <w:p w14:paraId="05611BE9" w14:textId="77777777" w:rsidR="005D2259" w:rsidRDefault="00680240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7978744F" w14:textId="77777777" w:rsidR="005D2259" w:rsidRDefault="00680240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1D130385" w14:textId="77777777" w:rsidR="005D2259" w:rsidRDefault="00680240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D7AD2DD" w14:textId="77777777" w:rsidR="005D2259" w:rsidRDefault="00680240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14:paraId="6BF86869" w14:textId="77777777" w:rsidR="005D2259" w:rsidRDefault="0068024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Proposer(</w:t>
            </w:r>
            <w:proofErr w:type="gramEnd"/>
            <w:r>
              <w:rPr>
                <w:b/>
              </w:rPr>
              <w:t>+), Seconder(++)</w:t>
            </w:r>
          </w:p>
        </w:tc>
        <w:tc>
          <w:tcPr>
            <w:tcW w:w="2126" w:type="dxa"/>
            <w:shd w:val="pct15" w:color="auto" w:fill="FFFFFF"/>
            <w:vAlign w:val="center"/>
          </w:tcPr>
          <w:p w14:paraId="33CA755D" w14:textId="77777777" w:rsidR="005D2259" w:rsidRDefault="00680240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5D2259" w14:paraId="0DACE2A0" w14:textId="77777777">
        <w:tc>
          <w:tcPr>
            <w:tcW w:w="2376" w:type="dxa"/>
          </w:tcPr>
          <w:p w14:paraId="57F3517D" w14:textId="77777777" w:rsidR="005D2259" w:rsidRDefault="00680240">
            <w:r>
              <w:t>CHESHIRE</w:t>
            </w:r>
          </w:p>
          <w:p w14:paraId="2C8A1AD4" w14:textId="77777777" w:rsidR="005D2259" w:rsidRDefault="00680240">
            <w:r>
              <w:t>Peter Alan</w:t>
            </w:r>
          </w:p>
          <w:p w14:paraId="4933F881" w14:textId="77777777" w:rsidR="005D2259" w:rsidRDefault="005D2259"/>
        </w:tc>
        <w:tc>
          <w:tcPr>
            <w:tcW w:w="2410" w:type="dxa"/>
          </w:tcPr>
          <w:p w14:paraId="69D13D42" w14:textId="77777777" w:rsidR="005D2259" w:rsidRDefault="00680240">
            <w:r>
              <w:t>14 Farm Road, Barwell, Leicester, LE9 8LG</w:t>
            </w:r>
          </w:p>
        </w:tc>
        <w:tc>
          <w:tcPr>
            <w:tcW w:w="2835" w:type="dxa"/>
          </w:tcPr>
          <w:p w14:paraId="1B28095C" w14:textId="77777777" w:rsidR="005D2259" w:rsidRDefault="00680240">
            <w:r>
              <w:t>Reform UK</w:t>
            </w:r>
          </w:p>
        </w:tc>
        <w:tc>
          <w:tcPr>
            <w:tcW w:w="3119" w:type="dxa"/>
            <w:tcBorders>
              <w:right w:val="nil"/>
            </w:tcBorders>
          </w:tcPr>
          <w:p w14:paraId="69FBD5FA" w14:textId="77777777" w:rsidR="005D2259" w:rsidRDefault="00680240">
            <w:r>
              <w:t xml:space="preserve">Durrant Michele D </w:t>
            </w:r>
            <w:r>
              <w:rPr>
                <w:b/>
              </w:rPr>
              <w:t>+</w:t>
            </w:r>
          </w:p>
          <w:p w14:paraId="7D4CC390" w14:textId="77777777" w:rsidR="005D2259" w:rsidRDefault="00680240">
            <w:r>
              <w:t>Tomlinson Garth E</w:t>
            </w:r>
          </w:p>
          <w:p w14:paraId="04F77329" w14:textId="77777777" w:rsidR="005D2259" w:rsidRDefault="00680240">
            <w:r>
              <w:t>Arrowsmith Raymond E</w:t>
            </w:r>
          </w:p>
          <w:p w14:paraId="2409AB83" w14:textId="77777777" w:rsidR="005D2259" w:rsidRDefault="00680240">
            <w:r>
              <w:t>Burbage Christine</w:t>
            </w:r>
          </w:p>
          <w:p w14:paraId="22057C3C" w14:textId="77777777" w:rsidR="005D2259" w:rsidRDefault="00680240">
            <w:r>
              <w:t>Tebbutt Robert J</w:t>
            </w:r>
          </w:p>
        </w:tc>
        <w:tc>
          <w:tcPr>
            <w:tcW w:w="3118" w:type="dxa"/>
            <w:tcBorders>
              <w:left w:val="nil"/>
            </w:tcBorders>
          </w:tcPr>
          <w:p w14:paraId="477BD3C0" w14:textId="77777777" w:rsidR="005D2259" w:rsidRDefault="00680240">
            <w:pPr>
              <w:rPr>
                <w:b/>
              </w:rPr>
            </w:pPr>
            <w:r>
              <w:t xml:space="preserve">Durrant Clive R </w:t>
            </w:r>
            <w:r>
              <w:rPr>
                <w:b/>
              </w:rPr>
              <w:t>++</w:t>
            </w:r>
          </w:p>
          <w:p w14:paraId="7477514D" w14:textId="77777777" w:rsidR="005D2259" w:rsidRDefault="00680240">
            <w:r>
              <w:t>Arrowsmith Sandra P</w:t>
            </w:r>
          </w:p>
          <w:p w14:paraId="2076EE09" w14:textId="77777777" w:rsidR="005D2259" w:rsidRDefault="00680240">
            <w:r>
              <w:t>Marvin Jeffrey M</w:t>
            </w:r>
          </w:p>
          <w:p w14:paraId="0D969AE0" w14:textId="77777777" w:rsidR="005D2259" w:rsidRDefault="00680240">
            <w:r>
              <w:t>Healy Michael A</w:t>
            </w:r>
          </w:p>
          <w:p w14:paraId="65C0416A" w14:textId="77777777" w:rsidR="005D2259" w:rsidRDefault="00680240">
            <w:pPr>
              <w:rPr>
                <w:b/>
              </w:rPr>
            </w:pPr>
            <w:r>
              <w:t>Ward Doreen A</w:t>
            </w:r>
          </w:p>
        </w:tc>
        <w:tc>
          <w:tcPr>
            <w:tcW w:w="2126" w:type="dxa"/>
          </w:tcPr>
          <w:p w14:paraId="1B9A68A2" w14:textId="77777777" w:rsidR="005D2259" w:rsidRDefault="005D2259"/>
        </w:tc>
      </w:tr>
      <w:tr w:rsidR="005D2259" w14:paraId="7AA9D9B5" w14:textId="77777777">
        <w:tc>
          <w:tcPr>
            <w:tcW w:w="2376" w:type="dxa"/>
          </w:tcPr>
          <w:p w14:paraId="3C7ECA73" w14:textId="77777777" w:rsidR="005D2259" w:rsidRDefault="00680240">
            <w:r>
              <w:t>EVANS</w:t>
            </w:r>
          </w:p>
          <w:p w14:paraId="67296BB3" w14:textId="77777777" w:rsidR="005D2259" w:rsidRDefault="00680240">
            <w:r>
              <w:t>Dr Luke</w:t>
            </w:r>
          </w:p>
          <w:p w14:paraId="3B15AEA2" w14:textId="77777777" w:rsidR="005D2259" w:rsidRDefault="005D2259"/>
        </w:tc>
        <w:tc>
          <w:tcPr>
            <w:tcW w:w="2410" w:type="dxa"/>
          </w:tcPr>
          <w:p w14:paraId="49D95950" w14:textId="77777777" w:rsidR="005D2259" w:rsidRDefault="00680240">
            <w:r>
              <w:t>(address in Hinckley and Bosworth)</w:t>
            </w:r>
          </w:p>
        </w:tc>
        <w:tc>
          <w:tcPr>
            <w:tcW w:w="2835" w:type="dxa"/>
          </w:tcPr>
          <w:p w14:paraId="32443173" w14:textId="77777777" w:rsidR="005D2259" w:rsidRDefault="00680240">
            <w:r>
              <w:t>The Conservative Party Candidate</w:t>
            </w:r>
          </w:p>
        </w:tc>
        <w:tc>
          <w:tcPr>
            <w:tcW w:w="3119" w:type="dxa"/>
            <w:tcBorders>
              <w:right w:val="nil"/>
            </w:tcBorders>
          </w:tcPr>
          <w:p w14:paraId="7D29C504" w14:textId="77777777" w:rsidR="005D2259" w:rsidRDefault="00680240">
            <w:r>
              <w:t xml:space="preserve">Brown John M </w:t>
            </w:r>
            <w:r>
              <w:rPr>
                <w:b/>
              </w:rPr>
              <w:t>+</w:t>
            </w:r>
          </w:p>
          <w:p w14:paraId="46782C27" w14:textId="77777777" w:rsidR="005D2259" w:rsidRDefault="00680240">
            <w:r>
              <w:t>Allen Claire M</w:t>
            </w:r>
          </w:p>
          <w:p w14:paraId="0B42BE32" w14:textId="77777777" w:rsidR="005D2259" w:rsidRDefault="00680240">
            <w:r>
              <w:t>Stephenson Reuben</w:t>
            </w:r>
          </w:p>
          <w:p w14:paraId="1A873877" w14:textId="77777777" w:rsidR="005D2259" w:rsidRDefault="00680240">
            <w:r>
              <w:t>Cook Maureen A</w:t>
            </w:r>
          </w:p>
          <w:p w14:paraId="508DFED4" w14:textId="77777777" w:rsidR="005D2259" w:rsidRDefault="00680240">
            <w:r>
              <w:t>Smith Hazel M</w:t>
            </w:r>
          </w:p>
        </w:tc>
        <w:tc>
          <w:tcPr>
            <w:tcW w:w="3118" w:type="dxa"/>
            <w:tcBorders>
              <w:left w:val="nil"/>
            </w:tcBorders>
          </w:tcPr>
          <w:p w14:paraId="7275DD6F" w14:textId="77777777" w:rsidR="005D2259" w:rsidRDefault="00680240">
            <w:pPr>
              <w:rPr>
                <w:b/>
              </w:rPr>
            </w:pPr>
            <w:r>
              <w:t xml:space="preserve">Lee Madaleine E </w:t>
            </w:r>
            <w:r>
              <w:rPr>
                <w:b/>
              </w:rPr>
              <w:t>++</w:t>
            </w:r>
          </w:p>
          <w:p w14:paraId="2EBCE409" w14:textId="77777777" w:rsidR="005D2259" w:rsidRDefault="00680240">
            <w:r>
              <w:t>Hills Ross L</w:t>
            </w:r>
          </w:p>
          <w:p w14:paraId="1F84F8BA" w14:textId="77777777" w:rsidR="005D2259" w:rsidRDefault="00680240">
            <w:r>
              <w:t>Stapleton Victoria A</w:t>
            </w:r>
          </w:p>
          <w:p w14:paraId="4B46A7AD" w14:textId="77777777" w:rsidR="005D2259" w:rsidRDefault="00680240">
            <w:r>
              <w:t>Sutton Brian E</w:t>
            </w:r>
          </w:p>
          <w:p w14:paraId="709B62D9" w14:textId="77777777" w:rsidR="005D2259" w:rsidRDefault="00680240">
            <w:pPr>
              <w:rPr>
                <w:b/>
              </w:rPr>
            </w:pPr>
            <w:r>
              <w:t>Simmons Michael</w:t>
            </w:r>
          </w:p>
        </w:tc>
        <w:tc>
          <w:tcPr>
            <w:tcW w:w="2126" w:type="dxa"/>
          </w:tcPr>
          <w:p w14:paraId="142C1838" w14:textId="77777777" w:rsidR="005D2259" w:rsidRDefault="005D2259"/>
        </w:tc>
      </w:tr>
      <w:tr w:rsidR="005D2259" w14:paraId="1A649D04" w14:textId="77777777">
        <w:tc>
          <w:tcPr>
            <w:tcW w:w="2376" w:type="dxa"/>
          </w:tcPr>
          <w:p w14:paraId="6111EBE3" w14:textId="77777777" w:rsidR="005D2259" w:rsidRDefault="00680240">
            <w:r>
              <w:t>MASTERS</w:t>
            </w:r>
          </w:p>
          <w:p w14:paraId="07935C7A" w14:textId="77777777" w:rsidR="005D2259" w:rsidRDefault="00680240">
            <w:r>
              <w:t>Harry</w:t>
            </w:r>
          </w:p>
          <w:p w14:paraId="3B4F7535" w14:textId="77777777" w:rsidR="005D2259" w:rsidRDefault="005D2259"/>
        </w:tc>
        <w:tc>
          <w:tcPr>
            <w:tcW w:w="2410" w:type="dxa"/>
          </w:tcPr>
          <w:p w14:paraId="725057A1" w14:textId="77777777" w:rsidR="005D2259" w:rsidRDefault="00680240">
            <w:r>
              <w:t>(address in Hinckley and Bosworth)</w:t>
            </w:r>
          </w:p>
        </w:tc>
        <w:tc>
          <w:tcPr>
            <w:tcW w:w="2835" w:type="dxa"/>
          </w:tcPr>
          <w:p w14:paraId="0F3EB27A" w14:textId="77777777" w:rsidR="005D2259" w:rsidRDefault="00680240">
            <w:r>
              <w:t>Independent</w:t>
            </w:r>
          </w:p>
        </w:tc>
        <w:tc>
          <w:tcPr>
            <w:tcW w:w="3119" w:type="dxa"/>
            <w:tcBorders>
              <w:right w:val="nil"/>
            </w:tcBorders>
          </w:tcPr>
          <w:p w14:paraId="7351B6E0" w14:textId="77777777" w:rsidR="005D2259" w:rsidRDefault="00680240">
            <w:r>
              <w:t xml:space="preserve">Wilkinson David H </w:t>
            </w:r>
            <w:r>
              <w:rPr>
                <w:b/>
              </w:rPr>
              <w:t>+</w:t>
            </w:r>
          </w:p>
          <w:p w14:paraId="20E1B74C" w14:textId="77777777" w:rsidR="005D2259" w:rsidRDefault="00680240">
            <w:r>
              <w:t>Harrison Karen</w:t>
            </w:r>
          </w:p>
          <w:p w14:paraId="0E41A545" w14:textId="77777777" w:rsidR="005D2259" w:rsidRDefault="00680240">
            <w:r>
              <w:t>Kenney Dawn</w:t>
            </w:r>
          </w:p>
          <w:p w14:paraId="076E068F" w14:textId="77777777" w:rsidR="005D2259" w:rsidRDefault="00680240">
            <w:proofErr w:type="gramStart"/>
            <w:r>
              <w:t>Baxter  Amy</w:t>
            </w:r>
            <w:proofErr w:type="gramEnd"/>
            <w:r>
              <w:t xml:space="preserve"> L</w:t>
            </w:r>
          </w:p>
          <w:p w14:paraId="22FE6229" w14:textId="77777777" w:rsidR="005D2259" w:rsidRDefault="00680240">
            <w:r>
              <w:t>Parlor Benjamin L A</w:t>
            </w:r>
          </w:p>
        </w:tc>
        <w:tc>
          <w:tcPr>
            <w:tcW w:w="3118" w:type="dxa"/>
            <w:tcBorders>
              <w:left w:val="nil"/>
            </w:tcBorders>
          </w:tcPr>
          <w:p w14:paraId="140879F1" w14:textId="77777777" w:rsidR="005D2259" w:rsidRDefault="00680240">
            <w:pPr>
              <w:rPr>
                <w:b/>
              </w:rPr>
            </w:pPr>
            <w:r>
              <w:t xml:space="preserve">Jenkins Ann </w:t>
            </w:r>
            <w:r>
              <w:rPr>
                <w:b/>
              </w:rPr>
              <w:t>++</w:t>
            </w:r>
          </w:p>
          <w:p w14:paraId="243ACB20" w14:textId="77777777" w:rsidR="005D2259" w:rsidRDefault="00680240">
            <w:r>
              <w:t>Harrison Ian D</w:t>
            </w:r>
          </w:p>
          <w:p w14:paraId="7E8F436B" w14:textId="77777777" w:rsidR="005D2259" w:rsidRDefault="00680240">
            <w:r>
              <w:t>Kenney Geoffrey A</w:t>
            </w:r>
          </w:p>
          <w:p w14:paraId="591A53EF" w14:textId="77777777" w:rsidR="005D2259" w:rsidRDefault="00680240">
            <w:r>
              <w:t>Wilkinson Deborah A</w:t>
            </w:r>
          </w:p>
          <w:p w14:paraId="6212DF99" w14:textId="77777777" w:rsidR="005D2259" w:rsidRDefault="00680240">
            <w:pPr>
              <w:rPr>
                <w:b/>
              </w:rPr>
            </w:pPr>
            <w:r>
              <w:t>Parlor Charlie</w:t>
            </w:r>
          </w:p>
        </w:tc>
        <w:tc>
          <w:tcPr>
            <w:tcW w:w="2126" w:type="dxa"/>
          </w:tcPr>
          <w:p w14:paraId="0918E061" w14:textId="77777777" w:rsidR="005D2259" w:rsidRDefault="005D2259"/>
        </w:tc>
      </w:tr>
      <w:tr w:rsidR="005D2259" w14:paraId="0C2B2F03" w14:textId="77777777">
        <w:tc>
          <w:tcPr>
            <w:tcW w:w="2376" w:type="dxa"/>
          </w:tcPr>
          <w:p w14:paraId="20E869A3" w14:textId="77777777" w:rsidR="005D2259" w:rsidRDefault="00680240">
            <w:r>
              <w:t>MULLANEY</w:t>
            </w:r>
          </w:p>
          <w:p w14:paraId="0F295B20" w14:textId="77777777" w:rsidR="005D2259" w:rsidRDefault="00680240">
            <w:r>
              <w:t>Michael Timothy</w:t>
            </w:r>
          </w:p>
          <w:p w14:paraId="409983FC" w14:textId="77777777" w:rsidR="005D2259" w:rsidRDefault="005D2259"/>
        </w:tc>
        <w:tc>
          <w:tcPr>
            <w:tcW w:w="2410" w:type="dxa"/>
          </w:tcPr>
          <w:p w14:paraId="5C693E93" w14:textId="77777777" w:rsidR="005D2259" w:rsidRDefault="00680240">
            <w:r>
              <w:t>9 Chessher Steet, Hinckley, Leicestershire, LE10 0AH</w:t>
            </w:r>
          </w:p>
        </w:tc>
        <w:tc>
          <w:tcPr>
            <w:tcW w:w="2835" w:type="dxa"/>
          </w:tcPr>
          <w:p w14:paraId="4C927A0C" w14:textId="77777777" w:rsidR="005D2259" w:rsidRDefault="00680240">
            <w:r>
              <w:t>Liberal Democrats - For a fair deal</w:t>
            </w:r>
          </w:p>
        </w:tc>
        <w:tc>
          <w:tcPr>
            <w:tcW w:w="3119" w:type="dxa"/>
            <w:tcBorders>
              <w:right w:val="nil"/>
            </w:tcBorders>
          </w:tcPr>
          <w:p w14:paraId="2A6106BC" w14:textId="77777777" w:rsidR="005D2259" w:rsidRDefault="00680240">
            <w:r>
              <w:t xml:space="preserve">Bray Stuart L </w:t>
            </w:r>
            <w:r>
              <w:rPr>
                <w:b/>
              </w:rPr>
              <w:t>+</w:t>
            </w:r>
          </w:p>
          <w:p w14:paraId="674C351C" w14:textId="77777777" w:rsidR="005D2259" w:rsidRDefault="00680240">
            <w:r>
              <w:t>Sheppard-Bools Mark C</w:t>
            </w:r>
          </w:p>
          <w:p w14:paraId="719E52B4" w14:textId="77777777" w:rsidR="005D2259" w:rsidRDefault="00680240">
            <w:r>
              <w:t>Lynch Keith W</w:t>
            </w:r>
          </w:p>
          <w:p w14:paraId="61D7B3EE" w14:textId="77777777" w:rsidR="005D2259" w:rsidRDefault="00680240">
            <w:r>
              <w:t>Weightman Patrick</w:t>
            </w:r>
          </w:p>
          <w:p w14:paraId="54F5B5D8" w14:textId="77777777" w:rsidR="005D2259" w:rsidRDefault="00680240">
            <w:r>
              <w:t>Walker Barry R</w:t>
            </w:r>
          </w:p>
          <w:p w14:paraId="714E104F" w14:textId="32A935CB" w:rsidR="0025724E" w:rsidRDefault="00680240" w:rsidP="0025724E">
            <w:r>
              <w:t>Hemsley Eileen E</w:t>
            </w:r>
            <w:r w:rsidR="0025724E">
              <w:t xml:space="preserve"> </w:t>
            </w:r>
            <w:r w:rsidR="0025724E">
              <w:rPr>
                <w:b/>
              </w:rPr>
              <w:t>+</w:t>
            </w:r>
          </w:p>
          <w:p w14:paraId="5AD495AB" w14:textId="6675DC83" w:rsidR="0025724E" w:rsidRDefault="00680240" w:rsidP="0025724E">
            <w:r>
              <w:t>Cross Petra</w:t>
            </w:r>
          </w:p>
          <w:p w14:paraId="287E9B69" w14:textId="2F4FA7A5" w:rsidR="0025724E" w:rsidRDefault="00680240" w:rsidP="0025724E">
            <w:r>
              <w:t xml:space="preserve">Gould Michael J </w:t>
            </w:r>
          </w:p>
          <w:p w14:paraId="1C1CE044" w14:textId="0C979604" w:rsidR="0025724E" w:rsidRDefault="00680240" w:rsidP="0025724E">
            <w:r>
              <w:t>Bannister Jeffrey G</w:t>
            </w:r>
          </w:p>
          <w:p w14:paraId="318ED7C0" w14:textId="75A405D8" w:rsidR="0025724E" w:rsidRDefault="00680240" w:rsidP="0025724E">
            <w:r>
              <w:t>Mullaney Rebecca</w:t>
            </w:r>
          </w:p>
          <w:p w14:paraId="4FF7A42F" w14:textId="5E414B2B" w:rsidR="0025724E" w:rsidRDefault="00680240" w:rsidP="0025724E">
            <w:r>
              <w:t>Mayne Robert</w:t>
            </w:r>
            <w:r w:rsidR="0025724E">
              <w:t xml:space="preserve"> </w:t>
            </w:r>
            <w:r w:rsidR="0025724E">
              <w:rPr>
                <w:b/>
              </w:rPr>
              <w:t>+</w:t>
            </w:r>
          </w:p>
          <w:p w14:paraId="6A628B32" w14:textId="4422E996" w:rsidR="0025724E" w:rsidRDefault="00680240" w:rsidP="0025724E">
            <w:r>
              <w:t>Smith Dale C</w:t>
            </w:r>
          </w:p>
          <w:p w14:paraId="6182DB1F" w14:textId="682EA03A" w:rsidR="0025724E" w:rsidRDefault="00680240" w:rsidP="0025724E">
            <w:r>
              <w:t>Bray Beverley M</w:t>
            </w:r>
          </w:p>
          <w:p w14:paraId="741D2BEB" w14:textId="415C8EC3" w:rsidR="0025724E" w:rsidRDefault="00680240" w:rsidP="0025724E">
            <w:r>
              <w:t>Bill Valerie P</w:t>
            </w:r>
          </w:p>
          <w:p w14:paraId="2B1EAB12" w14:textId="10D4ABCB" w:rsidR="0025724E" w:rsidRDefault="00680240" w:rsidP="0025724E">
            <w:r>
              <w:t>Thacker Anthony</w:t>
            </w:r>
          </w:p>
        </w:tc>
        <w:tc>
          <w:tcPr>
            <w:tcW w:w="3118" w:type="dxa"/>
            <w:tcBorders>
              <w:left w:val="nil"/>
            </w:tcBorders>
          </w:tcPr>
          <w:p w14:paraId="5295A3CF" w14:textId="77777777" w:rsidR="005D2259" w:rsidRDefault="00680240">
            <w:pPr>
              <w:rPr>
                <w:b/>
              </w:rPr>
            </w:pPr>
            <w:r>
              <w:t xml:space="preserve">Hodgkins Lynda </w:t>
            </w:r>
            <w:r>
              <w:rPr>
                <w:b/>
              </w:rPr>
              <w:t>++</w:t>
            </w:r>
          </w:p>
          <w:p w14:paraId="51BA26F9" w14:textId="77777777" w:rsidR="005D2259" w:rsidRDefault="00680240">
            <w:r>
              <w:t>Crooks William J</w:t>
            </w:r>
          </w:p>
          <w:p w14:paraId="6D75F213" w14:textId="77777777" w:rsidR="005D2259" w:rsidRDefault="00680240">
            <w:r>
              <w:t>Green Charlotte E</w:t>
            </w:r>
          </w:p>
          <w:p w14:paraId="60D4B803" w14:textId="77777777" w:rsidR="005D2259" w:rsidRDefault="00680240">
            <w:r>
              <w:t>Pendlebury Mary-Ann J</w:t>
            </w:r>
          </w:p>
          <w:p w14:paraId="1859DCB5" w14:textId="77777777" w:rsidR="005D2259" w:rsidRDefault="00680240">
            <w:r>
              <w:t>Glenville Dawn T</w:t>
            </w:r>
          </w:p>
          <w:p w14:paraId="72F264EB" w14:textId="4C2F1789" w:rsidR="0025724E" w:rsidRDefault="00680240" w:rsidP="0025724E">
            <w:pPr>
              <w:rPr>
                <w:b/>
              </w:rPr>
            </w:pPr>
            <w:r>
              <w:t>Williams Paul</w:t>
            </w:r>
            <w:r w:rsidR="0025724E">
              <w:t xml:space="preserve"> </w:t>
            </w:r>
            <w:r w:rsidR="0025724E">
              <w:rPr>
                <w:b/>
              </w:rPr>
              <w:t>++</w:t>
            </w:r>
          </w:p>
          <w:p w14:paraId="58167C49" w14:textId="6AD9E3DD" w:rsidR="0025724E" w:rsidRDefault="00680240" w:rsidP="0025724E">
            <w:r>
              <w:t>Mullaney Linda J</w:t>
            </w:r>
          </w:p>
          <w:p w14:paraId="71AAF287" w14:textId="5E427AC9" w:rsidR="0025724E" w:rsidRDefault="00680240" w:rsidP="0025724E">
            <w:r>
              <w:t>Gould Patricia</w:t>
            </w:r>
          </w:p>
          <w:p w14:paraId="46272878" w14:textId="6B2FE84E" w:rsidR="0025724E" w:rsidRDefault="00680240" w:rsidP="0025724E">
            <w:r>
              <w:t>Bannister Patricia A</w:t>
            </w:r>
          </w:p>
          <w:p w14:paraId="67484E25" w14:textId="09D4ECD9" w:rsidR="0025724E" w:rsidRDefault="00680240" w:rsidP="0025724E">
            <w:r>
              <w:t>Mullaney David J</w:t>
            </w:r>
          </w:p>
          <w:p w14:paraId="5BEAD761" w14:textId="108C0778" w:rsidR="0025724E" w:rsidRDefault="00680240" w:rsidP="0025724E">
            <w:pPr>
              <w:rPr>
                <w:b/>
              </w:rPr>
            </w:pPr>
            <w:r>
              <w:t xml:space="preserve">Tessier Andrew </w:t>
            </w:r>
            <w:r w:rsidR="0025724E">
              <w:rPr>
                <w:b/>
              </w:rPr>
              <w:t>++</w:t>
            </w:r>
          </w:p>
          <w:p w14:paraId="5B557A54" w14:textId="63D01480" w:rsidR="0025724E" w:rsidRDefault="00680240" w:rsidP="0025724E">
            <w:r>
              <w:t>Moore James R</w:t>
            </w:r>
          </w:p>
          <w:p w14:paraId="7942DD67" w14:textId="78FB8202" w:rsidR="0025724E" w:rsidRDefault="00680240" w:rsidP="0025724E">
            <w:r>
              <w:t>Bray Gerald L</w:t>
            </w:r>
          </w:p>
          <w:p w14:paraId="1534A00C" w14:textId="04D2684D" w:rsidR="0025724E" w:rsidRDefault="00680240" w:rsidP="0025724E">
            <w:r>
              <w:t>Bill David C</w:t>
            </w:r>
            <w:r w:rsidR="0025724E">
              <w:t xml:space="preserve"> </w:t>
            </w:r>
          </w:p>
          <w:p w14:paraId="1EECA7EE" w14:textId="0D9FD14E" w:rsidR="0025724E" w:rsidRDefault="00680240" w:rsidP="0025724E">
            <w:r>
              <w:t>Thacker Helen</w:t>
            </w:r>
          </w:p>
          <w:p w14:paraId="5BA447B2" w14:textId="77777777" w:rsidR="0025724E" w:rsidRDefault="0025724E">
            <w:pPr>
              <w:rPr>
                <w:b/>
              </w:rPr>
            </w:pPr>
          </w:p>
        </w:tc>
        <w:tc>
          <w:tcPr>
            <w:tcW w:w="2126" w:type="dxa"/>
          </w:tcPr>
          <w:p w14:paraId="485F5420" w14:textId="77777777" w:rsidR="005D2259" w:rsidRDefault="005D2259"/>
        </w:tc>
      </w:tr>
      <w:tr w:rsidR="005D2259" w14:paraId="701F409A" w14:textId="77777777">
        <w:tc>
          <w:tcPr>
            <w:tcW w:w="2376" w:type="dxa"/>
          </w:tcPr>
          <w:p w14:paraId="6FB74254" w14:textId="77777777" w:rsidR="005D2259" w:rsidRDefault="00680240">
            <w:r>
              <w:lastRenderedPageBreak/>
              <w:t>PAWLEY</w:t>
            </w:r>
          </w:p>
          <w:p w14:paraId="64789237" w14:textId="77777777" w:rsidR="005D2259" w:rsidRDefault="00680240">
            <w:r>
              <w:t>Rebecca</w:t>
            </w:r>
          </w:p>
          <w:p w14:paraId="008E3202" w14:textId="77777777" w:rsidR="005D2259" w:rsidRDefault="005D2259"/>
        </w:tc>
        <w:tc>
          <w:tcPr>
            <w:tcW w:w="2410" w:type="dxa"/>
          </w:tcPr>
          <w:p w14:paraId="6A212B06" w14:textId="77777777" w:rsidR="005D2259" w:rsidRDefault="00680240">
            <w:r>
              <w:t>(address in Hinckley and Bosworth)</w:t>
            </w:r>
          </w:p>
        </w:tc>
        <w:tc>
          <w:tcPr>
            <w:tcW w:w="2835" w:type="dxa"/>
          </w:tcPr>
          <w:p w14:paraId="157C7D25" w14:textId="77777777" w:rsidR="005D2259" w:rsidRDefault="00680240">
            <w:r>
              <w:t>Labour Party</w:t>
            </w:r>
          </w:p>
        </w:tc>
        <w:tc>
          <w:tcPr>
            <w:tcW w:w="3119" w:type="dxa"/>
            <w:tcBorders>
              <w:right w:val="nil"/>
            </w:tcBorders>
          </w:tcPr>
          <w:p w14:paraId="63D9ABF6" w14:textId="77777777" w:rsidR="005D2259" w:rsidRDefault="00680240">
            <w:r>
              <w:t xml:space="preserve">Gabriel Wendy A </w:t>
            </w:r>
            <w:r>
              <w:rPr>
                <w:b/>
              </w:rPr>
              <w:t>+</w:t>
            </w:r>
          </w:p>
          <w:p w14:paraId="30A6ED10" w14:textId="77777777" w:rsidR="005D2259" w:rsidRDefault="00680240">
            <w:r>
              <w:t>Bailey Sharon</w:t>
            </w:r>
          </w:p>
          <w:p w14:paraId="0EE1397C" w14:textId="77777777" w:rsidR="005D2259" w:rsidRDefault="00680240">
            <w:r>
              <w:t>Gabriel Eamonn S</w:t>
            </w:r>
          </w:p>
          <w:p w14:paraId="71670623" w14:textId="77777777" w:rsidR="005D2259" w:rsidRDefault="00680240">
            <w:proofErr w:type="spellStart"/>
            <w:r>
              <w:t>Acraman</w:t>
            </w:r>
            <w:proofErr w:type="spellEnd"/>
            <w:r>
              <w:t xml:space="preserve"> </w:t>
            </w:r>
            <w:proofErr w:type="spellStart"/>
            <w:r>
              <w:t>Aingel</w:t>
            </w:r>
            <w:proofErr w:type="spellEnd"/>
            <w:r>
              <w:t xml:space="preserve"> D</w:t>
            </w:r>
          </w:p>
          <w:p w14:paraId="1863607B" w14:textId="77777777" w:rsidR="005D2259" w:rsidRDefault="00680240">
            <w:r>
              <w:t>Middleton Brian A</w:t>
            </w:r>
          </w:p>
        </w:tc>
        <w:tc>
          <w:tcPr>
            <w:tcW w:w="3118" w:type="dxa"/>
            <w:tcBorders>
              <w:left w:val="nil"/>
            </w:tcBorders>
          </w:tcPr>
          <w:p w14:paraId="37791A96" w14:textId="77777777" w:rsidR="005D2259" w:rsidRDefault="00680240">
            <w:pPr>
              <w:rPr>
                <w:b/>
              </w:rPr>
            </w:pPr>
            <w:r>
              <w:t xml:space="preserve">Middleton Ricky J </w:t>
            </w:r>
            <w:r>
              <w:rPr>
                <w:b/>
              </w:rPr>
              <w:t>++</w:t>
            </w:r>
          </w:p>
          <w:p w14:paraId="3BFDC668" w14:textId="77777777" w:rsidR="005D2259" w:rsidRDefault="00680240">
            <w:r>
              <w:t>Bailey James I</w:t>
            </w:r>
          </w:p>
          <w:p w14:paraId="11B15C6D" w14:textId="77777777" w:rsidR="005D2259" w:rsidRDefault="00680240">
            <w:proofErr w:type="spellStart"/>
            <w:r>
              <w:t>Acraman</w:t>
            </w:r>
            <w:proofErr w:type="spellEnd"/>
            <w:r>
              <w:t xml:space="preserve"> Mark G</w:t>
            </w:r>
          </w:p>
          <w:p w14:paraId="5C337080" w14:textId="77777777" w:rsidR="005D2259" w:rsidRDefault="00680240">
            <w:r>
              <w:t>Middleton Lauren</w:t>
            </w:r>
          </w:p>
          <w:p w14:paraId="3C6FD377" w14:textId="77777777" w:rsidR="005D2259" w:rsidRDefault="00680240">
            <w:pPr>
              <w:rPr>
                <w:b/>
              </w:rPr>
            </w:pPr>
            <w:r>
              <w:t>De Bruyne Josephine A</w:t>
            </w:r>
          </w:p>
        </w:tc>
        <w:tc>
          <w:tcPr>
            <w:tcW w:w="2126" w:type="dxa"/>
          </w:tcPr>
          <w:p w14:paraId="29104477" w14:textId="77777777" w:rsidR="005D2259" w:rsidRDefault="005D2259"/>
        </w:tc>
      </w:tr>
      <w:tr w:rsidR="005D2259" w14:paraId="0238ACBB" w14:textId="77777777">
        <w:tc>
          <w:tcPr>
            <w:tcW w:w="2376" w:type="dxa"/>
          </w:tcPr>
          <w:p w14:paraId="79FE36B3" w14:textId="77777777" w:rsidR="005D2259" w:rsidRDefault="00680240">
            <w:r>
              <w:t>WELLS</w:t>
            </w:r>
          </w:p>
          <w:p w14:paraId="28855A74" w14:textId="77777777" w:rsidR="005D2259" w:rsidRDefault="00680240">
            <w:r>
              <w:t>Cassie</w:t>
            </w:r>
          </w:p>
          <w:p w14:paraId="1EEBDD7F" w14:textId="77777777" w:rsidR="005D2259" w:rsidRDefault="005D2259"/>
        </w:tc>
        <w:tc>
          <w:tcPr>
            <w:tcW w:w="2410" w:type="dxa"/>
          </w:tcPr>
          <w:p w14:paraId="599D244E" w14:textId="77777777" w:rsidR="005D2259" w:rsidRDefault="00680240">
            <w:r>
              <w:t>(address in Hinckley and Bosworth)</w:t>
            </w:r>
          </w:p>
        </w:tc>
        <w:tc>
          <w:tcPr>
            <w:tcW w:w="2835" w:type="dxa"/>
          </w:tcPr>
          <w:p w14:paraId="7C86B600" w14:textId="77777777" w:rsidR="005D2259" w:rsidRDefault="00680240">
            <w:r>
              <w:t>The Green Party</w:t>
            </w:r>
          </w:p>
        </w:tc>
        <w:tc>
          <w:tcPr>
            <w:tcW w:w="3119" w:type="dxa"/>
            <w:tcBorders>
              <w:right w:val="nil"/>
            </w:tcBorders>
          </w:tcPr>
          <w:p w14:paraId="57010CE5" w14:textId="77777777" w:rsidR="005D2259" w:rsidRDefault="00680240">
            <w:r>
              <w:t xml:space="preserve">Stokes Chelsea A </w:t>
            </w:r>
            <w:r>
              <w:rPr>
                <w:b/>
              </w:rPr>
              <w:t>+</w:t>
            </w:r>
          </w:p>
          <w:p w14:paraId="5E58806F" w14:textId="77777777" w:rsidR="005D2259" w:rsidRDefault="00680240">
            <w:r>
              <w:t>Cantrill Alan</w:t>
            </w:r>
          </w:p>
          <w:p w14:paraId="04441AF6" w14:textId="77777777" w:rsidR="005D2259" w:rsidRDefault="00680240">
            <w:r>
              <w:t>Wells Steven</w:t>
            </w:r>
          </w:p>
          <w:p w14:paraId="43CB13C7" w14:textId="77777777" w:rsidR="005D2259" w:rsidRDefault="00680240">
            <w:r>
              <w:t>Robinson Kelly L</w:t>
            </w:r>
          </w:p>
          <w:p w14:paraId="60C28CE9" w14:textId="77777777" w:rsidR="005D2259" w:rsidRDefault="00680240">
            <w:r>
              <w:t>Dorman Michael</w:t>
            </w:r>
          </w:p>
        </w:tc>
        <w:tc>
          <w:tcPr>
            <w:tcW w:w="3118" w:type="dxa"/>
            <w:tcBorders>
              <w:left w:val="nil"/>
            </w:tcBorders>
          </w:tcPr>
          <w:p w14:paraId="22A4BBC2" w14:textId="77777777" w:rsidR="005D2259" w:rsidRDefault="00680240">
            <w:pPr>
              <w:rPr>
                <w:b/>
              </w:rPr>
            </w:pPr>
            <w:r>
              <w:t xml:space="preserve">Carter Rhiannon A </w:t>
            </w:r>
            <w:r>
              <w:rPr>
                <w:b/>
              </w:rPr>
              <w:t>++</w:t>
            </w:r>
          </w:p>
          <w:p w14:paraId="24C3D7A5" w14:textId="77777777" w:rsidR="005D2259" w:rsidRDefault="00680240">
            <w:r>
              <w:t>Cooper Emma L</w:t>
            </w:r>
          </w:p>
          <w:p w14:paraId="0834AA70" w14:textId="77777777" w:rsidR="005D2259" w:rsidRDefault="00680240">
            <w:r>
              <w:t>Thomas David</w:t>
            </w:r>
          </w:p>
          <w:p w14:paraId="677B47D4" w14:textId="77777777" w:rsidR="005D2259" w:rsidRDefault="00680240">
            <w:r>
              <w:t>Harrison Donna J</w:t>
            </w:r>
          </w:p>
          <w:p w14:paraId="7F7F723E" w14:textId="77777777" w:rsidR="005D2259" w:rsidRDefault="00680240">
            <w:pPr>
              <w:rPr>
                <w:b/>
              </w:rPr>
            </w:pPr>
            <w:r>
              <w:t>Axon Kimberley J</w:t>
            </w:r>
          </w:p>
        </w:tc>
        <w:tc>
          <w:tcPr>
            <w:tcW w:w="2126" w:type="dxa"/>
          </w:tcPr>
          <w:p w14:paraId="574EB9BF" w14:textId="77777777" w:rsidR="005D2259" w:rsidRDefault="005D2259"/>
        </w:tc>
      </w:tr>
    </w:tbl>
    <w:p w14:paraId="53473B54" w14:textId="77777777" w:rsidR="005D2259" w:rsidRDefault="00680240">
      <w:pPr>
        <w:jc w:val="both"/>
        <w:rPr>
          <w:sz w:val="16"/>
        </w:rPr>
      </w:pPr>
      <w:r>
        <w:rPr>
          <w:sz w:val="16"/>
        </w:rPr>
        <w:t>*Decision of the Acting Returning Officer that the nomination is invalid or other reason why a person nominated no longer stands nominated.</w:t>
      </w:r>
    </w:p>
    <w:p w14:paraId="6EBBE499" w14:textId="77777777" w:rsidR="005D2259" w:rsidRDefault="005D2259">
      <w:pPr>
        <w:jc w:val="both"/>
      </w:pPr>
    </w:p>
    <w:p w14:paraId="393DC5AE" w14:textId="77777777" w:rsidR="005D2259" w:rsidRDefault="00680240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11D5870B" w14:textId="77777777" w:rsidR="005D2259" w:rsidRDefault="005D2259">
      <w:pPr>
        <w:jc w:val="both"/>
        <w:rPr>
          <w:sz w:val="22"/>
        </w:rPr>
      </w:pPr>
    </w:p>
    <w:p w14:paraId="47AA7AE0" w14:textId="77777777" w:rsidR="005D2259" w:rsidRDefault="00680240">
      <w:pPr>
        <w:jc w:val="both"/>
        <w:rPr>
          <w:sz w:val="22"/>
        </w:rPr>
      </w:pPr>
      <w:r>
        <w:rPr>
          <w:sz w:val="22"/>
        </w:rPr>
        <w:t>A POLL WILL BE TAKEN on Thursday 4 July 2024 between the hours of 7:00 am and 10:00 pm.</w:t>
      </w:r>
    </w:p>
    <w:p w14:paraId="7238C0F5" w14:textId="77777777" w:rsidR="005D2259" w:rsidRDefault="005D2259">
      <w:pPr>
        <w:jc w:val="both"/>
        <w:rPr>
          <w:sz w:val="22"/>
        </w:rPr>
      </w:pPr>
    </w:p>
    <w:p w14:paraId="064F7231" w14:textId="77777777" w:rsidR="005D2259" w:rsidRDefault="005D2259">
      <w:pPr>
        <w:jc w:val="both"/>
      </w:pPr>
    </w:p>
    <w:sectPr w:rsidR="005D2259">
      <w:footerReference w:type="default" r:id="rId9"/>
      <w:pgSz w:w="16840" w:h="11907" w:orient="landscape"/>
      <w:pgMar w:top="284" w:right="397" w:bottom="1134" w:left="567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B7226" w14:textId="77777777" w:rsidR="00680240" w:rsidRDefault="00680240">
      <w:r>
        <w:separator/>
      </w:r>
    </w:p>
  </w:endnote>
  <w:endnote w:type="continuationSeparator" w:id="0">
    <w:p w14:paraId="5CFCBA31" w14:textId="77777777" w:rsidR="00680240" w:rsidRDefault="0068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621"/>
      <w:gridCol w:w="8505"/>
    </w:tblGrid>
    <w:tr w:rsidR="005D2259" w14:paraId="71825203" w14:textId="77777777">
      <w:tc>
        <w:tcPr>
          <w:tcW w:w="7621" w:type="dxa"/>
        </w:tcPr>
        <w:p w14:paraId="5B871995" w14:textId="109990E0" w:rsidR="005D2259" w:rsidRDefault="00680240">
          <w:r>
            <w:t xml:space="preserve">Dated </w:t>
          </w:r>
          <w:r w:rsidR="00D50C0B">
            <w:t>Friday 7 June 2024</w:t>
          </w:r>
        </w:p>
      </w:tc>
      <w:tc>
        <w:tcPr>
          <w:tcW w:w="8505" w:type="dxa"/>
        </w:tcPr>
        <w:p w14:paraId="68ED4524" w14:textId="77777777" w:rsidR="005D2259" w:rsidRDefault="00680240">
          <w:pPr>
            <w:jc w:val="right"/>
          </w:pPr>
          <w:r>
            <w:t>Bill Cullen</w:t>
          </w:r>
        </w:p>
      </w:tc>
    </w:tr>
    <w:tr w:rsidR="005D2259" w14:paraId="1B37E89D" w14:textId="77777777">
      <w:tc>
        <w:tcPr>
          <w:tcW w:w="7621" w:type="dxa"/>
        </w:tcPr>
        <w:p w14:paraId="2F91386C" w14:textId="77777777" w:rsidR="005D2259" w:rsidRDefault="005D2259"/>
      </w:tc>
      <w:tc>
        <w:tcPr>
          <w:tcW w:w="8505" w:type="dxa"/>
        </w:tcPr>
        <w:p w14:paraId="712E6079" w14:textId="77777777" w:rsidR="005D2259" w:rsidRDefault="00680240">
          <w:pPr>
            <w:jc w:val="right"/>
          </w:pPr>
          <w:r>
            <w:t>Acting Returning Officer</w:t>
          </w:r>
        </w:p>
      </w:tc>
    </w:tr>
  </w:tbl>
  <w:p w14:paraId="4AE37CD1" w14:textId="77777777" w:rsidR="005D2259" w:rsidRDefault="00680240">
    <w:pPr>
      <w:pStyle w:val="Footer"/>
      <w:jc w:val="center"/>
      <w:rPr>
        <w:sz w:val="16"/>
      </w:rPr>
    </w:pPr>
    <w:r>
      <w:rPr>
        <w:sz w:val="16"/>
      </w:rPr>
      <w:t>Printed and published by the Acting Returning Officer, Hinckley Hub, Rugby Road, Hinckley, Leicestershire, LE10 0FR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88FD1" w14:textId="77777777" w:rsidR="00680240" w:rsidRDefault="00680240">
      <w:r>
        <w:separator/>
      </w:r>
    </w:p>
  </w:footnote>
  <w:footnote w:type="continuationSeparator" w:id="0">
    <w:p w14:paraId="7D32963E" w14:textId="77777777" w:rsidR="00680240" w:rsidRDefault="00680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59"/>
    <w:rsid w:val="0025724E"/>
    <w:rsid w:val="00453BA9"/>
    <w:rsid w:val="004A4D21"/>
    <w:rsid w:val="005D2259"/>
    <w:rsid w:val="00680240"/>
    <w:rsid w:val="00D20DF2"/>
    <w:rsid w:val="00D50C0B"/>
    <w:rsid w:val="00D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A09B"/>
  <w15:docId w15:val="{1E93DC93-0346-49E4-9D16-54E83424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FE15D44515C47A84AEBA25711C753" ma:contentTypeVersion="15" ma:contentTypeDescription="Create a new document." ma:contentTypeScope="" ma:versionID="e73f0e8c3c5b2574b9f0c49be29261b6">
  <xsd:schema xmlns:xsd="http://www.w3.org/2001/XMLSchema" xmlns:xs="http://www.w3.org/2001/XMLSchema" xmlns:p="http://schemas.microsoft.com/office/2006/metadata/properties" xmlns:ns2="436a44e7-34fa-4f20-8f20-7f0cbbbcacaf" xmlns:ns3="8fa8b78b-1846-456c-b593-18aa566fc9f0" targetNamespace="http://schemas.microsoft.com/office/2006/metadata/properties" ma:root="true" ma:fieldsID="125ba5c4e23c21a71474d97dde7c4b27" ns2:_="" ns3:_="">
    <xsd:import namespace="436a44e7-34fa-4f20-8f20-7f0cbbbcacaf"/>
    <xsd:import namespace="8fa8b78b-1846-456c-b593-18aa566fc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a44e7-34fa-4f20-8f20-7f0cbbbc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6d1e772-8d1f-4817-b85e-b3ff9a506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8b78b-1846-456c-b593-18aa566fc9f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510f4b8-b46b-4740-9f2a-8c04d814e606}" ma:internalName="TaxCatchAll" ma:showField="CatchAllData" ma:web="8fa8b78b-1846-456c-b593-18aa566fc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a8b78b-1846-456c-b593-18aa566fc9f0"/>
    <lcf76f155ced4ddcb4097134ff3c332f xmlns="436a44e7-34fa-4f20-8f20-7f0cbbbcac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EDDEBD-57B9-4347-8302-00AD4D2F3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a44e7-34fa-4f20-8f20-7f0cbbbcacaf"/>
    <ds:schemaRef ds:uri="8fa8b78b-1846-456c-b593-18aa566fc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986F4-B130-4C80-9534-B7D8186C7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A3FF6-33C5-4DAF-ABD0-18E2C0021EAB}">
  <ds:schemaRefs>
    <ds:schemaRef ds:uri="http://purl.org/dc/dcmitype/"/>
    <ds:schemaRef ds:uri="8fa8b78b-1846-456c-b593-18aa566fc9f0"/>
    <ds:schemaRef ds:uri="http://schemas.openxmlformats.org/package/2006/metadata/core-properties"/>
    <ds:schemaRef ds:uri="http://purl.org/dc/terms/"/>
    <ds:schemaRef ds:uri="436a44e7-34fa-4f20-8f20-7f0cbbbcaca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Gandy</dc:creator>
  <cp:lastModifiedBy>Anne Jones</cp:lastModifiedBy>
  <cp:revision>2</cp:revision>
  <dcterms:created xsi:type="dcterms:W3CDTF">2024-06-07T15:54:00Z</dcterms:created>
  <dcterms:modified xsi:type="dcterms:W3CDTF">2024-06-07T15:54:00Z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0x010100038FE15D44515C47A84AEBA25711C753</vt:lpwstr>
  </property>
</Properties>
</file>