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46702" w14:textId="77777777" w:rsidR="00C01810" w:rsidRDefault="00E52EA1">
      <w:pPr>
        <w:pStyle w:val="Heading1"/>
        <w:rPr>
          <w:sz w:val="52"/>
        </w:rPr>
      </w:pPr>
      <w:r>
        <w:rPr>
          <w:sz w:val="52"/>
        </w:rPr>
        <w:t>Statement of Persons Nominated</w:t>
      </w:r>
    </w:p>
    <w:p w14:paraId="55146703" w14:textId="77777777" w:rsidR="00C01810" w:rsidRDefault="00E52EA1">
      <w:pPr>
        <w:pStyle w:val="Heading2"/>
        <w:jc w:val="center"/>
        <w:rPr>
          <w:b/>
          <w:sz w:val="16"/>
        </w:rPr>
      </w:pPr>
      <w:r>
        <w:rPr>
          <w:rFonts w:ascii="Arial" w:hAnsi="Arial"/>
          <w:b/>
          <w:sz w:val="36"/>
        </w:rPr>
        <w:t>Hinckley &amp; Bosworth Borough Council</w:t>
      </w:r>
    </w:p>
    <w:p w14:paraId="55146704" w14:textId="77777777" w:rsidR="00C01810" w:rsidRDefault="00E52EA1">
      <w:pPr>
        <w:pStyle w:val="Heading2"/>
        <w:spacing w:after="240"/>
        <w:jc w:val="center"/>
        <w:rPr>
          <w:sz w:val="16"/>
        </w:rPr>
      </w:pPr>
      <w:r>
        <w:rPr>
          <w:rFonts w:ascii="Arial" w:hAnsi="Arial"/>
          <w:sz w:val="36"/>
        </w:rPr>
        <w:t xml:space="preserve">Election of </w:t>
      </w:r>
      <w:r>
        <w:rPr>
          <w:rFonts w:ascii="Arial" w:hAnsi="Arial"/>
          <w:sz w:val="36"/>
        </w:rPr>
        <w:t>a Parish Councillor</w:t>
      </w:r>
      <w:r>
        <w:rPr>
          <w:rFonts w:ascii="Arial" w:hAnsi="Arial"/>
          <w:sz w:val="36"/>
        </w:rPr>
        <w:t xml:space="preserve"> for Burbage Parish Council - Stretton Ward</w:t>
      </w:r>
      <w:r>
        <w:rPr>
          <w:rFonts w:ascii="Arial" w:hAnsi="Arial"/>
          <w:sz w:val="36"/>
          <w:lang w:bidi="en-GB"/>
        </w:rPr>
        <w:t xml:space="preserve"> </w:t>
      </w:r>
      <w:r>
        <w:rPr>
          <w:rFonts w:ascii="Arial" w:hAnsi="Arial"/>
          <w:sz w:val="36"/>
        </w:rPr>
        <w:t>on Thursday 1 May 2025</w:t>
      </w:r>
    </w:p>
    <w:p w14:paraId="55146705" w14:textId="77777777" w:rsidR="00C01810" w:rsidRDefault="00E52EA1">
      <w:pPr>
        <w:spacing w:after="240"/>
        <w:rPr>
          <w:sz w:val="24"/>
        </w:rPr>
      </w:pPr>
      <w:r>
        <w:rPr>
          <w:sz w:val="24"/>
        </w:rPr>
        <w:t xml:space="preserve">The following is a statement of the persons nominated for election as a Parish </w:t>
      </w:r>
      <w:r>
        <w:rPr>
          <w:sz w:val="24"/>
        </w:rPr>
        <w:t>Councillor for</w:t>
      </w:r>
      <w:r>
        <w:rPr>
          <w:sz w:val="24"/>
          <w:lang w:bidi="en-GB"/>
        </w:rPr>
        <w:t xml:space="preserve"> Burbage Parish Council - Stretton Ward.</w:t>
      </w:r>
    </w:p>
    <w:tbl>
      <w:tblPr>
        <w:tblW w:w="10572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7"/>
        <w:gridCol w:w="2457"/>
        <w:gridCol w:w="1944"/>
        <w:gridCol w:w="2135"/>
        <w:gridCol w:w="1689"/>
      </w:tblGrid>
      <w:tr w:rsidR="00C01810" w14:paraId="5514670B" w14:textId="77777777">
        <w:tc>
          <w:tcPr>
            <w:tcW w:w="2347" w:type="dxa"/>
            <w:shd w:val="pct15" w:color="auto" w:fill="FFFFFF"/>
            <w:vAlign w:val="center"/>
          </w:tcPr>
          <w:p w14:paraId="55146706" w14:textId="77777777" w:rsidR="00C01810" w:rsidRDefault="00E52EA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 Candidate</w:t>
            </w:r>
          </w:p>
        </w:tc>
        <w:tc>
          <w:tcPr>
            <w:tcW w:w="2457" w:type="dxa"/>
            <w:shd w:val="pct15" w:color="auto" w:fill="FFFFFF"/>
            <w:vAlign w:val="center"/>
          </w:tcPr>
          <w:p w14:paraId="55146707" w14:textId="77777777" w:rsidR="00C01810" w:rsidRDefault="00E52EA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Home Address</w:t>
            </w:r>
          </w:p>
        </w:tc>
        <w:tc>
          <w:tcPr>
            <w:tcW w:w="1944" w:type="dxa"/>
            <w:shd w:val="pct15" w:color="auto" w:fill="FFFFFF"/>
            <w:vAlign w:val="center"/>
          </w:tcPr>
          <w:p w14:paraId="55146708" w14:textId="77777777" w:rsidR="00C01810" w:rsidRDefault="00E52EA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Description </w:t>
            </w:r>
            <w:r>
              <w:rPr>
                <w:b/>
                <w:sz w:val="22"/>
              </w:rPr>
              <w:br/>
              <w:t>(if any)</w:t>
            </w:r>
          </w:p>
        </w:tc>
        <w:tc>
          <w:tcPr>
            <w:tcW w:w="2135" w:type="dxa"/>
            <w:shd w:val="pct15" w:color="auto" w:fill="FFFFFF"/>
            <w:vAlign w:val="center"/>
          </w:tcPr>
          <w:p w14:paraId="55146709" w14:textId="77777777" w:rsidR="00C01810" w:rsidRDefault="00E52EA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lang w:bidi="en-GB"/>
              </w:rPr>
              <w:t>Proposer (*) and Seconder (**)</w:t>
            </w:r>
          </w:p>
        </w:tc>
        <w:tc>
          <w:tcPr>
            <w:tcW w:w="1689" w:type="dxa"/>
            <w:shd w:val="pct15" w:color="auto" w:fill="FFFFFF"/>
            <w:vAlign w:val="center"/>
          </w:tcPr>
          <w:p w14:paraId="5514670A" w14:textId="77777777" w:rsidR="00C01810" w:rsidRDefault="00E52EA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Reason why no longer nominated*</w:t>
            </w:r>
          </w:p>
        </w:tc>
      </w:tr>
      <w:tr w:rsidR="00C01810" w14:paraId="55146712" w14:textId="77777777">
        <w:tc>
          <w:tcPr>
            <w:tcW w:w="2347" w:type="dxa"/>
          </w:tcPr>
          <w:p w14:paraId="5514670C" w14:textId="77777777" w:rsidR="00C01810" w:rsidRDefault="00E52EA1" w:rsidP="000B3FC4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Shirley</w:t>
            </w:r>
          </w:p>
          <w:p w14:paraId="5514670D" w14:textId="77777777" w:rsidR="00C01810" w:rsidRDefault="00E52EA1" w:rsidP="000B3FC4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ILIFFE</w:t>
            </w:r>
          </w:p>
        </w:tc>
        <w:tc>
          <w:tcPr>
            <w:tcW w:w="2457" w:type="dxa"/>
          </w:tcPr>
          <w:p w14:paraId="5514670E" w14:textId="77777777" w:rsidR="00C01810" w:rsidRDefault="00E52EA1" w:rsidP="000B3FC4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2 Beechwood Avenue, Burbage, Leics, LE10 2HD</w:t>
            </w:r>
          </w:p>
        </w:tc>
        <w:tc>
          <w:tcPr>
            <w:tcW w:w="1944" w:type="dxa"/>
          </w:tcPr>
          <w:p w14:paraId="5514670F" w14:textId="77777777" w:rsidR="00C01810" w:rsidRDefault="00E52EA1" w:rsidP="000B3FC4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The </w:t>
            </w:r>
            <w:r>
              <w:rPr>
                <w:sz w:val="22"/>
              </w:rPr>
              <w:t>Conservative Party Candidate</w:t>
            </w:r>
          </w:p>
        </w:tc>
        <w:tc>
          <w:tcPr>
            <w:tcW w:w="2135" w:type="dxa"/>
          </w:tcPr>
          <w:p w14:paraId="55146710" w14:textId="77777777" w:rsidR="00C01810" w:rsidRDefault="00E52EA1" w:rsidP="000B3FC4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Johnson Roger * </w:t>
            </w:r>
            <w:r>
              <w:rPr>
                <w:sz w:val="22"/>
              </w:rPr>
              <w:br/>
              <w:t>Jones Helen L **</w:t>
            </w:r>
          </w:p>
        </w:tc>
        <w:tc>
          <w:tcPr>
            <w:tcW w:w="1689" w:type="dxa"/>
          </w:tcPr>
          <w:p w14:paraId="55146711" w14:textId="77777777" w:rsidR="00C01810" w:rsidRDefault="00C01810" w:rsidP="000B3FC4">
            <w:pPr>
              <w:spacing w:before="120" w:after="120"/>
              <w:rPr>
                <w:sz w:val="22"/>
              </w:rPr>
            </w:pPr>
          </w:p>
        </w:tc>
      </w:tr>
      <w:tr w:rsidR="00C01810" w14:paraId="55146719" w14:textId="77777777">
        <w:tc>
          <w:tcPr>
            <w:tcW w:w="2347" w:type="dxa"/>
          </w:tcPr>
          <w:p w14:paraId="55146713" w14:textId="77777777" w:rsidR="00C01810" w:rsidRDefault="00E52EA1" w:rsidP="000B3FC4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Kerry-Jayne</w:t>
            </w:r>
          </w:p>
          <w:p w14:paraId="55146714" w14:textId="77777777" w:rsidR="00C01810" w:rsidRDefault="00E52EA1" w:rsidP="000B3FC4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WILLIAMS</w:t>
            </w:r>
          </w:p>
        </w:tc>
        <w:tc>
          <w:tcPr>
            <w:tcW w:w="2457" w:type="dxa"/>
          </w:tcPr>
          <w:p w14:paraId="55146715" w14:textId="77777777" w:rsidR="00C01810" w:rsidRDefault="00E52EA1" w:rsidP="000B3FC4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326 Rugby Road, Burbage, Hinckley, LE10 2NP</w:t>
            </w:r>
          </w:p>
        </w:tc>
        <w:tc>
          <w:tcPr>
            <w:tcW w:w="1944" w:type="dxa"/>
          </w:tcPr>
          <w:p w14:paraId="55146716" w14:textId="77777777" w:rsidR="00C01810" w:rsidRDefault="00E52EA1" w:rsidP="000B3FC4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>Liberal Democrat Focus Team</w:t>
            </w:r>
          </w:p>
        </w:tc>
        <w:tc>
          <w:tcPr>
            <w:tcW w:w="2135" w:type="dxa"/>
          </w:tcPr>
          <w:p w14:paraId="55146717" w14:textId="77777777" w:rsidR="00C01810" w:rsidRDefault="00E52EA1" w:rsidP="000B3FC4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Davenport Susan * </w:t>
            </w:r>
            <w:r>
              <w:rPr>
                <w:sz w:val="22"/>
              </w:rPr>
              <w:br/>
              <w:t>Spencer John L **</w:t>
            </w:r>
          </w:p>
        </w:tc>
        <w:tc>
          <w:tcPr>
            <w:tcW w:w="1689" w:type="dxa"/>
          </w:tcPr>
          <w:p w14:paraId="55146718" w14:textId="77777777" w:rsidR="00C01810" w:rsidRDefault="00C01810" w:rsidP="000B3FC4">
            <w:pPr>
              <w:spacing w:before="120" w:after="120"/>
              <w:rPr>
                <w:sz w:val="22"/>
              </w:rPr>
            </w:pPr>
          </w:p>
        </w:tc>
      </w:tr>
    </w:tbl>
    <w:p w14:paraId="5514671A" w14:textId="77777777" w:rsidR="00C01810" w:rsidRDefault="00E52EA1">
      <w:pPr>
        <w:spacing w:before="240" w:after="240"/>
        <w:rPr>
          <w:sz w:val="24"/>
        </w:rPr>
      </w:pPr>
      <w:r>
        <w:rPr>
          <w:sz w:val="24"/>
        </w:rPr>
        <w:t>The persons above, where no entry is made in the last column, have been and stand validly nominated.</w:t>
      </w:r>
    </w:p>
    <w:p w14:paraId="5514671B" w14:textId="77777777" w:rsidR="00C01810" w:rsidRDefault="00E52EA1">
      <w:pPr>
        <w:spacing w:after="240"/>
        <w:rPr>
          <w:sz w:val="24"/>
          <w:lang w:bidi="en-GB"/>
        </w:rPr>
      </w:pPr>
      <w:r>
        <w:rPr>
          <w:sz w:val="24"/>
          <w:lang w:bidi="en-GB"/>
        </w:rPr>
        <w:t xml:space="preserve">A poll will be taken on Thursday 1 May 2025, between the hours of 7:00 am and 10:00pm. </w:t>
      </w:r>
    </w:p>
    <w:p w14:paraId="5514671C" w14:textId="77777777" w:rsidR="00C01810" w:rsidRDefault="00E52EA1">
      <w:pPr>
        <w:spacing w:after="240"/>
        <w:rPr>
          <w:sz w:val="24"/>
        </w:rPr>
      </w:pPr>
      <w:r>
        <w:rPr>
          <w:sz w:val="24"/>
          <w:lang w:bidi="en-GB"/>
        </w:rPr>
        <w:t>Dated Wednesday 2</w:t>
      </w:r>
      <w:r>
        <w:rPr>
          <w:sz w:val="24"/>
        </w:rPr>
        <w:t xml:space="preserve"> April 2025</w:t>
      </w:r>
    </w:p>
    <w:p w14:paraId="5514671D" w14:textId="77777777" w:rsidR="00C01810" w:rsidRDefault="00E52EA1">
      <w:pPr>
        <w:rPr>
          <w:sz w:val="24"/>
        </w:rPr>
      </w:pPr>
      <w:r>
        <w:rPr>
          <w:sz w:val="24"/>
        </w:rPr>
        <w:t>Bill Cullen</w:t>
      </w:r>
    </w:p>
    <w:p w14:paraId="5514671E" w14:textId="77777777" w:rsidR="00C01810" w:rsidRDefault="00E52EA1">
      <w:pPr>
        <w:spacing w:after="240"/>
        <w:rPr>
          <w:sz w:val="24"/>
        </w:rPr>
      </w:pPr>
      <w:r>
        <w:rPr>
          <w:sz w:val="24"/>
        </w:rPr>
        <w:t>Returning Officer</w:t>
      </w:r>
    </w:p>
    <w:p w14:paraId="5514671F" w14:textId="77777777" w:rsidR="00C01810" w:rsidRDefault="00E52EA1">
      <w:pPr>
        <w:pStyle w:val="Footer"/>
        <w:spacing w:after="240"/>
        <w:rPr>
          <w:sz w:val="24"/>
        </w:rPr>
      </w:pPr>
      <w:r>
        <w:rPr>
          <w:sz w:val="24"/>
        </w:rPr>
        <w:t xml:space="preserve">Printed and published by the Returning Officer, Hinckley Hub, </w:t>
      </w:r>
      <w:r>
        <w:rPr>
          <w:sz w:val="24"/>
        </w:rPr>
        <w:t>Rugby Road, Hinckley, Leicestershire, LE10 0FR</w:t>
      </w:r>
    </w:p>
    <w:sectPr w:rsidR="00C018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850" w:right="1133" w:bottom="283" w:left="1133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4672A" w14:textId="77777777" w:rsidR="00E52EA1" w:rsidRDefault="00E52EA1">
      <w:r>
        <w:separator/>
      </w:r>
    </w:p>
  </w:endnote>
  <w:endnote w:type="continuationSeparator" w:id="0">
    <w:p w14:paraId="5514672C" w14:textId="77777777" w:rsidR="00E52EA1" w:rsidRDefault="00E5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46722" w14:textId="77777777" w:rsidR="00C01810" w:rsidRDefault="00C018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46723" w14:textId="77777777" w:rsidR="00C01810" w:rsidRDefault="00C01810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46725" w14:textId="77777777" w:rsidR="00C01810" w:rsidRDefault="00C01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46726" w14:textId="77777777" w:rsidR="00E52EA1" w:rsidRDefault="00E52EA1">
      <w:r>
        <w:separator/>
      </w:r>
    </w:p>
  </w:footnote>
  <w:footnote w:type="continuationSeparator" w:id="0">
    <w:p w14:paraId="55146728" w14:textId="77777777" w:rsidR="00E52EA1" w:rsidRDefault="00E52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46720" w14:textId="77777777" w:rsidR="00C01810" w:rsidRDefault="00C018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46721" w14:textId="77777777" w:rsidR="00C01810" w:rsidRDefault="00C018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46724" w14:textId="77777777" w:rsidR="00C01810" w:rsidRDefault="00C018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810"/>
    <w:rsid w:val="000B3FC4"/>
    <w:rsid w:val="000C076D"/>
    <w:rsid w:val="00C01810"/>
    <w:rsid w:val="00E5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46702"/>
  <w15:docId w15:val="{F63C4FD0-DD82-4892-A44E-BD83AC2B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jc w:val="center"/>
      <w:outlineLvl w:val="0"/>
    </w:pPr>
    <w:rPr>
      <w:b/>
      <w:sz w:val="5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Cambria" w:hAnsi="Cambri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NormalChar">
    <w:name w:val="Normal Char"/>
    <w:basedOn w:val="DefaultParagraphFont"/>
    <w:rPr>
      <w:rFonts w:ascii="Arial" w:hAnsi="Arial"/>
      <w:sz w:val="20"/>
      <w:lang w:val="en-GB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5e8de-eba1-44c3-bf66-1764b20e551c">
      <Terms xmlns="http://schemas.microsoft.com/office/infopath/2007/PartnerControls"/>
    </lcf76f155ced4ddcb4097134ff3c332f>
    <Contested xmlns="a7e5e8de-eba1-44c3-bf66-1764b20e551c" xsi:nil="true"/>
    <TaxCatchAll xmlns="a5b668cc-a74e-47b5-b44a-607a36f65e03" xsi:nil="true"/>
    <Printed xmlns="a7e5e8de-eba1-44c3-bf66-1764b20e551c" xsi:nil="true"/>
    <Election xmlns="a7e5e8de-eba1-44c3-bf66-1764b20e55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37B060B4C64180C0A7A792F22B24" ma:contentTypeVersion="17" ma:contentTypeDescription="Create a new document." ma:contentTypeScope="" ma:versionID="b5ac694c37893f470051c0b1c40eb1e0">
  <xsd:schema xmlns:xsd="http://www.w3.org/2001/XMLSchema" xmlns:xs="http://www.w3.org/2001/XMLSchema" xmlns:p="http://schemas.microsoft.com/office/2006/metadata/properties" xmlns:ns2="a7e5e8de-eba1-44c3-bf66-1764b20e551c" xmlns:ns3="a5b668cc-a74e-47b5-b44a-607a36f65e03" targetNamespace="http://schemas.microsoft.com/office/2006/metadata/properties" ma:root="true" ma:fieldsID="566105b4f7ad21ce400fca016f8f8ce8" ns2:_="" ns3:_="">
    <xsd:import namespace="a7e5e8de-eba1-44c3-bf66-1764b20e551c"/>
    <xsd:import namespace="a5b668cc-a74e-47b5-b44a-607a36f6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rinted" minOccurs="0"/>
                <xsd:element ref="ns2:MediaServiceLocation" minOccurs="0"/>
                <xsd:element ref="ns2:Election" minOccurs="0"/>
                <xsd:element ref="ns2:Contes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e8de-eba1-44c3-bf66-1764b20e5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inted" ma:index="20" nillable="true" ma:displayName="Signatures Due" ma:format="Dropdown" ma:internalName="Printed">
      <xsd:simpleType>
        <xsd:restriction base="dms:Choice">
          <xsd:enumeration value="21 Feb 25"/>
          <xsd:enumeration value="27 Feb 25"/>
          <xsd:enumeration value="11 Feb 25"/>
          <xsd:enumeration value="Choice 4"/>
          <xsd:enumeration value="13 Mar 25"/>
          <xsd:enumeration value="19 Mar 25"/>
          <xsd:enumeration value="24 Mar 25"/>
          <xsd:enumeration value="7 Apr 25"/>
          <xsd:enumeration value="11 Apr 2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Election" ma:index="22" nillable="true" ma:displayName="Election " ma:format="Dropdown" ma:internalName="Election">
      <xsd:simpleType>
        <xsd:restriction base="dms:Choice">
          <xsd:enumeration value="27 Mar 25"/>
          <xsd:enumeration value="1 May 25"/>
        </xsd:restriction>
      </xsd:simpleType>
    </xsd:element>
    <xsd:element name="Contested" ma:index="23" nillable="true" ma:displayName="Contested" ma:format="Dropdown" ma:internalName="Contest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68cc-a74e-47b5-b44a-607a36f65e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e2851e-faa9-40ea-883d-09ac6c2e783f}" ma:internalName="TaxCatchAll" ma:showField="CatchAllData" ma:web="a5b668cc-a74e-47b5-b44a-607a36f6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8B66D3-C617-4C4D-B342-8A01025309EB}">
  <ds:schemaRefs>
    <ds:schemaRef ds:uri="http://schemas.microsoft.com/office/2006/metadata/properties"/>
    <ds:schemaRef ds:uri="http://purl.org/dc/terms/"/>
    <ds:schemaRef ds:uri="a7e5e8de-eba1-44c3-bf66-1764b20e551c"/>
    <ds:schemaRef ds:uri="http://schemas.microsoft.com/office/2006/documentManagement/types"/>
    <ds:schemaRef ds:uri="a5b668cc-a74e-47b5-b44a-607a36f65e0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B14EC5-B437-4924-A7ED-3A6F289D57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9120EA-04F8-4EE8-96AF-AED19A2A8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5e8de-eba1-44c3-bf66-1764b20e551c"/>
    <ds:schemaRef ds:uri="a5b668cc-a74e-47b5-b44a-607a36f65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Persons Nominated - Burbage Parish Council - Stretton Ward</dc:title>
  <dc:creator>Hinckley &amp; Bosworth Borough Council</dc:creator>
  <cp:keywords>elections, candidates, nominations, Burbage, Parish</cp:keywords>
  <cp:lastModifiedBy>Mollie Brooks-Crowley</cp:lastModifiedBy>
  <cp:revision>3</cp:revision>
  <dcterms:created xsi:type="dcterms:W3CDTF">2025-04-02T09:37:00Z</dcterms:created>
  <dcterms:modified xsi:type="dcterms:W3CDTF">2025-04-02T09:48:00Z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0x0101005A5137B060B4C64180C0A7A792F22B24</vt:lpwstr>
  </property>
  <property fmtid="{D5CDD505-2E9C-101B-9397-08002B2CF9AE}" pid="3" name="MediaServiceImageTags">
    <vt:lpwstr/>
  </property>
</Properties>
</file>