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B56BD" w14:textId="77777777" w:rsidR="009B3CB4" w:rsidRDefault="00614D46">
      <w:pPr>
        <w:pStyle w:val="Heading1"/>
        <w:rPr>
          <w:sz w:val="48"/>
        </w:rPr>
      </w:pPr>
      <w:r>
        <w:rPr>
          <w:sz w:val="52"/>
        </w:rPr>
        <w:t>Notice of Election Agents' Names and Offices</w:t>
      </w:r>
    </w:p>
    <w:p w14:paraId="582B56BE"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6BF"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Burbage</w:t>
      </w:r>
      <w:r>
        <w:rPr>
          <w:rFonts w:ascii="Arial" w:hAnsi="Arial"/>
          <w:sz w:val="36"/>
          <w:lang w:bidi="en-GB"/>
        </w:rPr>
        <w:t xml:space="preserve"> </w:t>
      </w:r>
      <w:r>
        <w:rPr>
          <w:rFonts w:ascii="Arial" w:hAnsi="Arial"/>
          <w:sz w:val="36"/>
        </w:rPr>
        <w:t>on Thursday 1 May 2025</w:t>
      </w:r>
    </w:p>
    <w:p w14:paraId="582B56C0"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6C7" w14:textId="662557F2">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C1" w14:textId="77777777" w:rsidR="009B3CB4" w:rsidRDefault="00614D46">
            <w:pPr>
              <w:rPr>
                <w:b/>
                <w:sz w:val="22"/>
              </w:rPr>
            </w:pPr>
            <w:r>
              <w:rPr>
                <w:b/>
                <w:sz w:val="22"/>
              </w:rPr>
              <w:t>Name of</w:t>
            </w:r>
          </w:p>
          <w:p w14:paraId="582B56C2"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C3" w14:textId="77777777" w:rsidR="009B3CB4" w:rsidRDefault="00614D46">
            <w:pPr>
              <w:rPr>
                <w:b/>
                <w:sz w:val="22"/>
              </w:rPr>
            </w:pPr>
            <w:r>
              <w:rPr>
                <w:b/>
                <w:sz w:val="22"/>
              </w:rPr>
              <w:t>Correspondence</w:t>
            </w:r>
          </w:p>
          <w:p w14:paraId="582B56C4"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C5" w14:textId="77777777" w:rsidR="009B3CB4" w:rsidRDefault="00614D46">
            <w:pPr>
              <w:rPr>
                <w:b/>
                <w:sz w:val="22"/>
              </w:rPr>
            </w:pPr>
            <w:r>
              <w:rPr>
                <w:b/>
                <w:sz w:val="22"/>
              </w:rPr>
              <w:t>Name of</w:t>
            </w:r>
          </w:p>
          <w:p w14:paraId="582B56C6" w14:textId="77777777" w:rsidR="009B3CB4" w:rsidRDefault="00614D46">
            <w:pPr>
              <w:rPr>
                <w:b/>
                <w:sz w:val="22"/>
              </w:rPr>
            </w:pPr>
            <w:r>
              <w:rPr>
                <w:b/>
                <w:sz w:val="22"/>
              </w:rPr>
              <w:t>Candidate</w:t>
            </w:r>
          </w:p>
        </w:tc>
      </w:tr>
      <w:tr w:rsidR="009B3CB4" w14:paraId="582B56CD" w14:textId="53FD9006">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C8" w14:textId="77777777" w:rsidR="009B3CB4" w:rsidRDefault="00614D46">
            <w:pPr>
              <w:rPr>
                <w:sz w:val="22"/>
              </w:rPr>
            </w:pPr>
            <w:r>
              <w:rPr>
                <w:sz w:val="22"/>
              </w:rPr>
              <w:t>Caroline Elizabeth</w:t>
            </w:r>
          </w:p>
          <w:p w14:paraId="582B56C9"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CA"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CB" w14:textId="77777777" w:rsidR="009B3CB4" w:rsidRDefault="00614D46">
            <w:pPr>
              <w:rPr>
                <w:sz w:val="22"/>
              </w:rPr>
            </w:pPr>
            <w:r>
              <w:rPr>
                <w:sz w:val="22"/>
              </w:rPr>
              <w:t>Rhiannon April</w:t>
            </w:r>
          </w:p>
          <w:p w14:paraId="582B56CC" w14:textId="77777777" w:rsidR="009B3CB4" w:rsidRDefault="00614D46">
            <w:pPr>
              <w:rPr>
                <w:sz w:val="22"/>
              </w:rPr>
            </w:pPr>
            <w:r>
              <w:rPr>
                <w:sz w:val="22"/>
              </w:rPr>
              <w:t>CARTER</w:t>
            </w:r>
          </w:p>
        </w:tc>
      </w:tr>
      <w:tr w:rsidR="009B3CB4" w14:paraId="582B56D3" w14:textId="66B7C377">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CE" w14:textId="77777777" w:rsidR="009B3CB4" w:rsidRDefault="00614D46">
            <w:pPr>
              <w:rPr>
                <w:sz w:val="22"/>
              </w:rPr>
            </w:pPr>
            <w:r>
              <w:rPr>
                <w:sz w:val="22"/>
              </w:rPr>
              <w:t xml:space="preserve">John R </w:t>
            </w:r>
          </w:p>
          <w:p w14:paraId="582B56CF" w14:textId="77777777" w:rsidR="009B3CB4" w:rsidRDefault="00614D46">
            <w:pPr>
              <w:rPr>
                <w:sz w:val="22"/>
              </w:rPr>
            </w:pPr>
            <w:r>
              <w:rPr>
                <w:sz w:val="22"/>
              </w:rPr>
              <w:t>HAYNES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0" w14:textId="77777777" w:rsidR="009B3CB4" w:rsidRDefault="00614D46">
            <w:pPr>
              <w:rPr>
                <w:sz w:val="22"/>
              </w:rPr>
            </w:pPr>
            <w:r>
              <w:rPr>
                <w:sz w:val="22"/>
              </w:rPr>
              <w:t>44 Oak Crescent, Ashby de la Zouch, Leicestershire, LE65 1FX</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1" w14:textId="77777777" w:rsidR="009B3CB4" w:rsidRDefault="00614D46">
            <w:pPr>
              <w:rPr>
                <w:sz w:val="22"/>
              </w:rPr>
            </w:pPr>
            <w:r>
              <w:rPr>
                <w:sz w:val="22"/>
              </w:rPr>
              <w:t>John Richard</w:t>
            </w:r>
          </w:p>
          <w:p w14:paraId="582B56D2" w14:textId="77777777" w:rsidR="009B3CB4" w:rsidRDefault="00614D46">
            <w:pPr>
              <w:rPr>
                <w:sz w:val="22"/>
              </w:rPr>
            </w:pPr>
            <w:r>
              <w:rPr>
                <w:sz w:val="22"/>
              </w:rPr>
              <w:t>HAYNES</w:t>
            </w:r>
          </w:p>
        </w:tc>
      </w:tr>
      <w:tr w:rsidR="009B3CB4" w14:paraId="582B56DA" w14:textId="0CE1192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4" w14:textId="77777777" w:rsidR="009B3CB4" w:rsidRDefault="00614D46">
            <w:pPr>
              <w:rPr>
                <w:sz w:val="22"/>
              </w:rPr>
            </w:pPr>
            <w:r>
              <w:rPr>
                <w:sz w:val="22"/>
              </w:rPr>
              <w:t>Richard George</w:t>
            </w:r>
          </w:p>
          <w:p w14:paraId="582B56D5"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6"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7" w14:textId="77777777" w:rsidR="009B3CB4" w:rsidRDefault="00614D46">
            <w:pPr>
              <w:rPr>
                <w:sz w:val="22"/>
              </w:rPr>
            </w:pPr>
            <w:r>
              <w:rPr>
                <w:sz w:val="22"/>
              </w:rPr>
              <w:t>Madaleine Emma</w:t>
            </w:r>
          </w:p>
          <w:p w14:paraId="582B56D8" w14:textId="77777777" w:rsidR="009B3CB4" w:rsidRDefault="00614D46">
            <w:pPr>
              <w:rPr>
                <w:sz w:val="22"/>
              </w:rPr>
            </w:pPr>
            <w:r>
              <w:rPr>
                <w:sz w:val="22"/>
              </w:rPr>
              <w:t>LEE</w:t>
            </w:r>
          </w:p>
          <w:p w14:paraId="582B56D9" w14:textId="77777777" w:rsidR="009B3CB4" w:rsidRDefault="00614D46">
            <w:pPr>
              <w:rPr>
                <w:sz w:val="22"/>
              </w:rPr>
            </w:pPr>
            <w:r>
              <w:rPr>
                <w:sz w:val="22"/>
              </w:rPr>
              <w:t>(Commonly Known As: Madaleine Lee)</w:t>
            </w:r>
          </w:p>
        </w:tc>
      </w:tr>
      <w:tr w:rsidR="009B3CB4" w14:paraId="582B56E0" w14:textId="2C4AA05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B" w14:textId="77777777" w:rsidR="009B3CB4" w:rsidRDefault="00614D46">
            <w:pPr>
              <w:rPr>
                <w:sz w:val="22"/>
              </w:rPr>
            </w:pPr>
            <w:r>
              <w:rPr>
                <w:sz w:val="22"/>
              </w:rPr>
              <w:t>Hugh C</w:t>
            </w:r>
          </w:p>
          <w:p w14:paraId="582B56DC"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D"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DE" w14:textId="77777777" w:rsidR="009B3CB4" w:rsidRDefault="00614D46">
            <w:pPr>
              <w:rPr>
                <w:sz w:val="22"/>
              </w:rPr>
            </w:pPr>
            <w:r>
              <w:rPr>
                <w:sz w:val="22"/>
              </w:rPr>
              <w:t>James Edward Michael</w:t>
            </w:r>
          </w:p>
          <w:p w14:paraId="582B56DF" w14:textId="77777777" w:rsidR="009B3CB4" w:rsidRDefault="00614D46">
            <w:pPr>
              <w:rPr>
                <w:sz w:val="22"/>
              </w:rPr>
            </w:pPr>
            <w:r>
              <w:rPr>
                <w:sz w:val="22"/>
              </w:rPr>
              <w:t>ROSS</w:t>
            </w:r>
          </w:p>
        </w:tc>
      </w:tr>
      <w:tr w:rsidR="009B3CB4" w14:paraId="582B56E6" w14:textId="73A37B5B">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E1" w14:textId="77777777" w:rsidR="009B3CB4" w:rsidRDefault="00614D46">
            <w:pPr>
              <w:rPr>
                <w:sz w:val="22"/>
              </w:rPr>
            </w:pPr>
            <w:r>
              <w:rPr>
                <w:sz w:val="22"/>
              </w:rPr>
              <w:t>Stuart L</w:t>
            </w:r>
          </w:p>
          <w:p w14:paraId="582B56E2"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E3"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E4" w14:textId="77777777" w:rsidR="009B3CB4" w:rsidRDefault="00614D46">
            <w:pPr>
              <w:rPr>
                <w:sz w:val="22"/>
              </w:rPr>
            </w:pPr>
            <w:r>
              <w:rPr>
                <w:sz w:val="22"/>
              </w:rPr>
              <w:t>Barry Richard</w:t>
            </w:r>
          </w:p>
          <w:p w14:paraId="582B56E5" w14:textId="77777777" w:rsidR="009B3CB4" w:rsidRDefault="00614D46">
            <w:pPr>
              <w:rPr>
                <w:sz w:val="22"/>
              </w:rPr>
            </w:pPr>
            <w:r>
              <w:rPr>
                <w:sz w:val="22"/>
              </w:rPr>
              <w:t>WALKER</w:t>
            </w:r>
          </w:p>
        </w:tc>
      </w:tr>
    </w:tbl>
    <w:p w14:paraId="582B56E7"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6E8" w14:textId="77777777" w:rsidR="009B3CB4" w:rsidRDefault="00614D46">
      <w:pPr>
        <w:jc w:val="both"/>
        <w:rPr>
          <w:sz w:val="22"/>
        </w:rPr>
      </w:pPr>
      <w:r>
        <w:rPr>
          <w:sz w:val="22"/>
        </w:rPr>
        <w:t>Bill Cullen</w:t>
      </w:r>
    </w:p>
    <w:p w14:paraId="582B56E9" w14:textId="77777777" w:rsidR="009B3CB4" w:rsidRDefault="00614D46">
      <w:pPr>
        <w:spacing w:line="480" w:lineRule="auto"/>
        <w:jc w:val="both"/>
        <w:rPr>
          <w:sz w:val="22"/>
        </w:rPr>
      </w:pPr>
      <w:r>
        <w:rPr>
          <w:sz w:val="22"/>
        </w:rPr>
        <w:t>Deputy Returning Officer</w:t>
      </w:r>
    </w:p>
    <w:p w14:paraId="582B56EA" w14:textId="77777777" w:rsidR="009B3CB4" w:rsidRDefault="00614D46">
      <w:pPr>
        <w:pStyle w:val="Footer"/>
        <w:rPr>
          <w:sz w:val="22"/>
        </w:rPr>
      </w:pPr>
      <w:r>
        <w:rPr>
          <w:sz w:val="22"/>
        </w:rPr>
        <w:t>Printed and published by the Deputy Returning Officer, Hinckley Hub, Rugby Road, Hinckley, Leicestershire, LE10 0FR</w:t>
      </w:r>
    </w:p>
    <w:p w14:paraId="582B56EB" w14:textId="77777777" w:rsidR="009B3CB4" w:rsidRDefault="009B3CB4">
      <w:pPr>
        <w:sectPr w:rsidR="009B3CB4">
          <w:headerReference w:type="default" r:id="rId10"/>
          <w:footerReference w:type="default" r:id="rId11"/>
          <w:pgSz w:w="11907" w:h="16840"/>
          <w:pgMar w:top="567" w:right="1134" w:bottom="284" w:left="1134" w:header="0" w:footer="420" w:gutter="0"/>
          <w:cols w:space="720"/>
        </w:sectPr>
      </w:pPr>
    </w:p>
    <w:p w14:paraId="582B56EC" w14:textId="77777777" w:rsidR="009B3CB4" w:rsidRDefault="00614D46">
      <w:pPr>
        <w:pStyle w:val="Heading1"/>
        <w:rPr>
          <w:sz w:val="48"/>
        </w:rPr>
      </w:pPr>
      <w:r>
        <w:rPr>
          <w:sz w:val="52"/>
        </w:rPr>
        <w:t>Notice of Election Agents' Names and Offices</w:t>
      </w:r>
    </w:p>
    <w:p w14:paraId="582B56ED"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6EE"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De Montfort</w:t>
      </w:r>
      <w:r>
        <w:rPr>
          <w:rFonts w:ascii="Arial" w:hAnsi="Arial"/>
          <w:sz w:val="36"/>
          <w:lang w:bidi="en-GB"/>
        </w:rPr>
        <w:t xml:space="preserve"> </w:t>
      </w:r>
      <w:r>
        <w:rPr>
          <w:rFonts w:ascii="Arial" w:hAnsi="Arial"/>
          <w:sz w:val="36"/>
        </w:rPr>
        <w:t>on Thursday 1 May 2025</w:t>
      </w:r>
    </w:p>
    <w:p w14:paraId="582B56EF"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6F6" w14:textId="2EC52229">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F0" w14:textId="77777777" w:rsidR="009B3CB4" w:rsidRDefault="00614D46">
            <w:pPr>
              <w:rPr>
                <w:b/>
                <w:sz w:val="22"/>
              </w:rPr>
            </w:pPr>
            <w:r>
              <w:rPr>
                <w:b/>
                <w:sz w:val="22"/>
              </w:rPr>
              <w:t>Name of</w:t>
            </w:r>
          </w:p>
          <w:p w14:paraId="582B56F1"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F2" w14:textId="77777777" w:rsidR="009B3CB4" w:rsidRDefault="00614D46">
            <w:pPr>
              <w:rPr>
                <w:b/>
                <w:sz w:val="22"/>
              </w:rPr>
            </w:pPr>
            <w:r>
              <w:rPr>
                <w:b/>
                <w:sz w:val="22"/>
              </w:rPr>
              <w:t>Correspondence</w:t>
            </w:r>
          </w:p>
          <w:p w14:paraId="582B56F3"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6F4" w14:textId="77777777" w:rsidR="009B3CB4" w:rsidRDefault="00614D46">
            <w:pPr>
              <w:rPr>
                <w:b/>
                <w:sz w:val="22"/>
              </w:rPr>
            </w:pPr>
            <w:r>
              <w:rPr>
                <w:b/>
                <w:sz w:val="22"/>
              </w:rPr>
              <w:t>Name of</w:t>
            </w:r>
          </w:p>
          <w:p w14:paraId="582B56F5" w14:textId="77777777" w:rsidR="009B3CB4" w:rsidRDefault="00614D46">
            <w:pPr>
              <w:rPr>
                <w:b/>
                <w:sz w:val="22"/>
              </w:rPr>
            </w:pPr>
            <w:r>
              <w:rPr>
                <w:b/>
                <w:sz w:val="22"/>
              </w:rPr>
              <w:t>Candidate</w:t>
            </w:r>
          </w:p>
        </w:tc>
      </w:tr>
      <w:tr w:rsidR="009B3CB4" w14:paraId="582B56FC" w14:textId="70B2EC28">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F7" w14:textId="77777777" w:rsidR="009B3CB4" w:rsidRDefault="00614D46">
            <w:pPr>
              <w:rPr>
                <w:sz w:val="22"/>
              </w:rPr>
            </w:pPr>
            <w:r>
              <w:rPr>
                <w:sz w:val="22"/>
              </w:rPr>
              <w:t>Richard George</w:t>
            </w:r>
          </w:p>
          <w:p w14:paraId="582B56F8"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F9"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FA" w14:textId="77777777" w:rsidR="009B3CB4" w:rsidRDefault="00614D46">
            <w:pPr>
              <w:rPr>
                <w:sz w:val="22"/>
              </w:rPr>
            </w:pPr>
            <w:r>
              <w:rPr>
                <w:sz w:val="22"/>
              </w:rPr>
              <w:t>Robert</w:t>
            </w:r>
          </w:p>
          <w:p w14:paraId="582B56FB" w14:textId="77777777" w:rsidR="009B3CB4" w:rsidRDefault="00614D46">
            <w:pPr>
              <w:rPr>
                <w:sz w:val="22"/>
              </w:rPr>
            </w:pPr>
            <w:r>
              <w:rPr>
                <w:sz w:val="22"/>
              </w:rPr>
              <w:t>ASHMAN</w:t>
            </w:r>
          </w:p>
        </w:tc>
      </w:tr>
      <w:tr w:rsidR="009B3CB4" w14:paraId="582B5702" w14:textId="764F6B45">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FD" w14:textId="77777777" w:rsidR="009B3CB4" w:rsidRDefault="00614D46">
            <w:pPr>
              <w:rPr>
                <w:sz w:val="22"/>
              </w:rPr>
            </w:pPr>
            <w:r>
              <w:rPr>
                <w:sz w:val="22"/>
              </w:rPr>
              <w:t>Hugh C</w:t>
            </w:r>
          </w:p>
          <w:p w14:paraId="582B56FE"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6FF"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0" w14:textId="77777777" w:rsidR="009B3CB4" w:rsidRDefault="00614D46">
            <w:pPr>
              <w:rPr>
                <w:sz w:val="22"/>
              </w:rPr>
            </w:pPr>
            <w:r>
              <w:rPr>
                <w:sz w:val="22"/>
              </w:rPr>
              <w:t>James William</w:t>
            </w:r>
          </w:p>
          <w:p w14:paraId="582B5701" w14:textId="77777777" w:rsidR="009B3CB4" w:rsidRDefault="00614D46">
            <w:pPr>
              <w:rPr>
                <w:sz w:val="22"/>
              </w:rPr>
            </w:pPr>
            <w:r>
              <w:rPr>
                <w:sz w:val="22"/>
              </w:rPr>
              <w:t>DAVIS</w:t>
            </w:r>
          </w:p>
        </w:tc>
      </w:tr>
      <w:tr w:rsidR="009B3CB4" w14:paraId="582B5709" w14:textId="7CBF732A">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3" w14:textId="77777777" w:rsidR="009B3CB4" w:rsidRDefault="00614D46">
            <w:pPr>
              <w:rPr>
                <w:sz w:val="22"/>
              </w:rPr>
            </w:pPr>
            <w:r>
              <w:rPr>
                <w:sz w:val="22"/>
              </w:rPr>
              <w:t>Andy</w:t>
            </w:r>
          </w:p>
          <w:p w14:paraId="582B5704" w14:textId="77777777" w:rsidR="009B3CB4" w:rsidRDefault="00614D46">
            <w:pPr>
              <w:rPr>
                <w:sz w:val="22"/>
              </w:rPr>
            </w:pPr>
            <w:r>
              <w:rPr>
                <w:sz w:val="22"/>
              </w:rPr>
              <w:t>EGGINTON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5" w14:textId="77777777" w:rsidR="009B3CB4" w:rsidRDefault="00614D46">
            <w:pPr>
              <w:rPr>
                <w:sz w:val="22"/>
              </w:rPr>
            </w:pPr>
            <w:r>
              <w:rPr>
                <w:sz w:val="22"/>
              </w:rPr>
              <w:t>73 Forest Road, Hinckley, Leics, LE10 1HA</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6" w14:textId="77777777" w:rsidR="009B3CB4" w:rsidRDefault="00614D46">
            <w:pPr>
              <w:rPr>
                <w:sz w:val="22"/>
              </w:rPr>
            </w:pPr>
            <w:r>
              <w:rPr>
                <w:sz w:val="22"/>
              </w:rPr>
              <w:t>Andrew</w:t>
            </w:r>
          </w:p>
          <w:p w14:paraId="582B5707" w14:textId="77777777" w:rsidR="009B3CB4" w:rsidRDefault="00614D46">
            <w:pPr>
              <w:rPr>
                <w:sz w:val="22"/>
              </w:rPr>
            </w:pPr>
            <w:r>
              <w:rPr>
                <w:sz w:val="22"/>
              </w:rPr>
              <w:t>EGGINTON</w:t>
            </w:r>
          </w:p>
          <w:p w14:paraId="582B5708" w14:textId="77777777" w:rsidR="009B3CB4" w:rsidRDefault="00614D46">
            <w:pPr>
              <w:rPr>
                <w:sz w:val="22"/>
              </w:rPr>
            </w:pPr>
            <w:r>
              <w:rPr>
                <w:sz w:val="22"/>
              </w:rPr>
              <w:t>(Commonly Known As: Andy Egginton)</w:t>
            </w:r>
          </w:p>
        </w:tc>
      </w:tr>
      <w:tr w:rsidR="009B3CB4" w14:paraId="582B570F" w14:textId="3A0196FE">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A" w14:textId="77777777" w:rsidR="009B3CB4" w:rsidRDefault="00614D46">
            <w:pPr>
              <w:rPr>
                <w:sz w:val="22"/>
              </w:rPr>
            </w:pPr>
            <w:r>
              <w:rPr>
                <w:sz w:val="22"/>
              </w:rPr>
              <w:t>Craig</w:t>
            </w:r>
          </w:p>
          <w:p w14:paraId="582B570B" w14:textId="77777777" w:rsidR="009B3CB4" w:rsidRDefault="00614D46">
            <w:pPr>
              <w:rPr>
                <w:sz w:val="22"/>
              </w:rPr>
            </w:pPr>
            <w:r>
              <w:rPr>
                <w:sz w:val="22"/>
              </w:rPr>
              <w:t>HARWOOD</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C" w14:textId="77777777" w:rsidR="009B3CB4" w:rsidRDefault="00614D46">
            <w:pPr>
              <w:rPr>
                <w:sz w:val="22"/>
              </w:rPr>
            </w:pPr>
            <w:r>
              <w:rPr>
                <w:sz w:val="22"/>
              </w:rPr>
              <w:t>119 Brookside, Burbage, LE10 2TQ</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0D" w14:textId="77777777" w:rsidR="009B3CB4" w:rsidRDefault="00614D46">
            <w:pPr>
              <w:rPr>
                <w:sz w:val="22"/>
              </w:rPr>
            </w:pPr>
            <w:r>
              <w:rPr>
                <w:sz w:val="22"/>
              </w:rPr>
              <w:t>Craig</w:t>
            </w:r>
          </w:p>
          <w:p w14:paraId="582B570E" w14:textId="77777777" w:rsidR="009B3CB4" w:rsidRDefault="00614D46">
            <w:pPr>
              <w:rPr>
                <w:sz w:val="22"/>
              </w:rPr>
            </w:pPr>
            <w:r>
              <w:rPr>
                <w:sz w:val="22"/>
              </w:rPr>
              <w:t>HARWOOD</w:t>
            </w:r>
          </w:p>
        </w:tc>
      </w:tr>
      <w:tr w:rsidR="009B3CB4" w14:paraId="582B5715" w14:textId="6A1A638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0" w14:textId="77777777" w:rsidR="009B3CB4" w:rsidRDefault="00614D46">
            <w:pPr>
              <w:rPr>
                <w:sz w:val="22"/>
              </w:rPr>
            </w:pPr>
            <w:r>
              <w:rPr>
                <w:sz w:val="22"/>
              </w:rPr>
              <w:t>Stuart L</w:t>
            </w:r>
          </w:p>
          <w:p w14:paraId="582B5711"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2"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3" w14:textId="77777777" w:rsidR="009B3CB4" w:rsidRDefault="00614D46">
            <w:pPr>
              <w:rPr>
                <w:sz w:val="22"/>
              </w:rPr>
            </w:pPr>
            <w:r>
              <w:rPr>
                <w:sz w:val="22"/>
              </w:rPr>
              <w:t>Michael Timothy</w:t>
            </w:r>
          </w:p>
          <w:p w14:paraId="582B5714" w14:textId="77777777" w:rsidR="009B3CB4" w:rsidRDefault="00614D46">
            <w:pPr>
              <w:rPr>
                <w:sz w:val="22"/>
              </w:rPr>
            </w:pPr>
            <w:r>
              <w:rPr>
                <w:sz w:val="22"/>
              </w:rPr>
              <w:t>MULLANEY</w:t>
            </w:r>
          </w:p>
        </w:tc>
      </w:tr>
      <w:tr w:rsidR="009B3CB4" w14:paraId="582B571B" w14:textId="4B92A771">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6" w14:textId="77777777" w:rsidR="00AB7906" w:rsidRDefault="00614D46">
            <w:pPr>
              <w:rPr>
                <w:sz w:val="22"/>
              </w:rPr>
            </w:pPr>
            <w:r>
              <w:rPr>
                <w:sz w:val="22"/>
              </w:rPr>
              <w:t>Caroline Elizabeth</w:t>
            </w:r>
          </w:p>
          <w:p w14:paraId="582B5717"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8"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19" w14:textId="77777777" w:rsidR="009B3CB4" w:rsidRDefault="00614D46">
            <w:pPr>
              <w:rPr>
                <w:sz w:val="22"/>
              </w:rPr>
            </w:pPr>
            <w:r>
              <w:rPr>
                <w:sz w:val="22"/>
              </w:rPr>
              <w:t>Sarah Helen</w:t>
            </w:r>
          </w:p>
          <w:p w14:paraId="582B571A" w14:textId="77777777" w:rsidR="009B3CB4" w:rsidRDefault="00614D46">
            <w:pPr>
              <w:rPr>
                <w:sz w:val="22"/>
              </w:rPr>
            </w:pPr>
            <w:r>
              <w:rPr>
                <w:sz w:val="22"/>
              </w:rPr>
              <w:t>NIMMO</w:t>
            </w:r>
          </w:p>
        </w:tc>
      </w:tr>
    </w:tbl>
    <w:p w14:paraId="582B571C"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71D" w14:textId="77777777" w:rsidR="009B3CB4" w:rsidRDefault="00614D46">
      <w:pPr>
        <w:jc w:val="both"/>
        <w:rPr>
          <w:sz w:val="22"/>
        </w:rPr>
      </w:pPr>
      <w:r>
        <w:rPr>
          <w:sz w:val="22"/>
        </w:rPr>
        <w:t>Bill Cullen</w:t>
      </w:r>
    </w:p>
    <w:p w14:paraId="582B571E" w14:textId="77777777" w:rsidR="009B3CB4" w:rsidRDefault="00614D46">
      <w:pPr>
        <w:spacing w:line="480" w:lineRule="auto"/>
        <w:jc w:val="both"/>
        <w:rPr>
          <w:sz w:val="22"/>
        </w:rPr>
      </w:pPr>
      <w:r>
        <w:rPr>
          <w:sz w:val="22"/>
        </w:rPr>
        <w:t>Deputy Returning Officer</w:t>
      </w:r>
    </w:p>
    <w:p w14:paraId="582B571F" w14:textId="77777777" w:rsidR="009B3CB4" w:rsidRDefault="00614D46">
      <w:pPr>
        <w:pStyle w:val="Footer"/>
        <w:rPr>
          <w:sz w:val="22"/>
        </w:rPr>
      </w:pPr>
      <w:r>
        <w:rPr>
          <w:sz w:val="22"/>
        </w:rPr>
        <w:t>Printed and published by the Deputy Returning Officer, Hinckley Hub, Rugby Road, Hinckley, Leicestershire, LE10 0FR</w:t>
      </w:r>
    </w:p>
    <w:p w14:paraId="582B5720" w14:textId="77777777" w:rsidR="009B3CB4" w:rsidRDefault="009B3CB4">
      <w:pPr>
        <w:sectPr w:rsidR="009B3CB4">
          <w:headerReference w:type="default" r:id="rId12"/>
          <w:footerReference w:type="default" r:id="rId13"/>
          <w:pgSz w:w="11907" w:h="16840"/>
          <w:pgMar w:top="567" w:right="1134" w:bottom="284" w:left="1134" w:header="0" w:footer="420" w:gutter="0"/>
          <w:cols w:space="720"/>
        </w:sectPr>
      </w:pPr>
    </w:p>
    <w:p w14:paraId="582B5721" w14:textId="77777777" w:rsidR="009B3CB4" w:rsidRDefault="00614D46">
      <w:pPr>
        <w:pStyle w:val="Heading1"/>
        <w:rPr>
          <w:sz w:val="48"/>
        </w:rPr>
      </w:pPr>
      <w:r>
        <w:rPr>
          <w:sz w:val="52"/>
        </w:rPr>
        <w:t>Notice of Election Agents' Names and Offices</w:t>
      </w:r>
    </w:p>
    <w:p w14:paraId="582B5722"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723"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Earl Shilton</w:t>
      </w:r>
      <w:r>
        <w:rPr>
          <w:rFonts w:ascii="Arial" w:hAnsi="Arial"/>
          <w:sz w:val="36"/>
          <w:lang w:bidi="en-GB"/>
        </w:rPr>
        <w:t xml:space="preserve"> </w:t>
      </w:r>
      <w:r>
        <w:rPr>
          <w:rFonts w:ascii="Arial" w:hAnsi="Arial"/>
          <w:sz w:val="36"/>
        </w:rPr>
        <w:t>on Thursday 1 May 2025</w:t>
      </w:r>
    </w:p>
    <w:p w14:paraId="582B5724"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72B" w14:textId="5DE6B1BD">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25" w14:textId="77777777" w:rsidR="009B3CB4" w:rsidRDefault="00614D46">
            <w:pPr>
              <w:rPr>
                <w:b/>
                <w:sz w:val="22"/>
              </w:rPr>
            </w:pPr>
            <w:r>
              <w:rPr>
                <w:b/>
                <w:sz w:val="22"/>
              </w:rPr>
              <w:t>Name of</w:t>
            </w:r>
          </w:p>
          <w:p w14:paraId="582B5726"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27" w14:textId="77777777" w:rsidR="009B3CB4" w:rsidRDefault="00614D46">
            <w:pPr>
              <w:rPr>
                <w:b/>
                <w:sz w:val="22"/>
              </w:rPr>
            </w:pPr>
            <w:r>
              <w:rPr>
                <w:b/>
                <w:sz w:val="22"/>
              </w:rPr>
              <w:t>Correspondence</w:t>
            </w:r>
          </w:p>
          <w:p w14:paraId="582B5728"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29" w14:textId="77777777" w:rsidR="009B3CB4" w:rsidRDefault="00614D46">
            <w:pPr>
              <w:rPr>
                <w:b/>
                <w:sz w:val="22"/>
              </w:rPr>
            </w:pPr>
            <w:r>
              <w:rPr>
                <w:b/>
                <w:sz w:val="22"/>
              </w:rPr>
              <w:t>Name of</w:t>
            </w:r>
          </w:p>
          <w:p w14:paraId="582B572A" w14:textId="77777777" w:rsidR="009B3CB4" w:rsidRDefault="00614D46">
            <w:pPr>
              <w:rPr>
                <w:b/>
                <w:sz w:val="22"/>
              </w:rPr>
            </w:pPr>
            <w:r>
              <w:rPr>
                <w:b/>
                <w:sz w:val="22"/>
              </w:rPr>
              <w:t>Candidate</w:t>
            </w:r>
          </w:p>
        </w:tc>
      </w:tr>
      <w:tr w:rsidR="009B3CB4" w14:paraId="582B5731" w14:textId="480D26F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2C" w14:textId="77777777" w:rsidR="009B3CB4" w:rsidRDefault="00614D46">
            <w:pPr>
              <w:rPr>
                <w:sz w:val="22"/>
              </w:rPr>
            </w:pPr>
            <w:r>
              <w:rPr>
                <w:sz w:val="22"/>
              </w:rPr>
              <w:t>Claire M</w:t>
            </w:r>
          </w:p>
          <w:p w14:paraId="582B572D"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2E" w14:textId="77777777" w:rsidR="009B3CB4" w:rsidRDefault="00614D46">
            <w:pPr>
              <w:rPr>
                <w:sz w:val="22"/>
              </w:rPr>
            </w:pPr>
            <w:r>
              <w:rPr>
                <w:sz w:val="22"/>
              </w:rPr>
              <w:t>10a Priory Walk, Hinckley,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2F" w14:textId="77777777" w:rsidR="009B3CB4" w:rsidRDefault="00614D46">
            <w:pPr>
              <w:rPr>
                <w:sz w:val="22"/>
              </w:rPr>
            </w:pPr>
            <w:r>
              <w:rPr>
                <w:sz w:val="22"/>
              </w:rPr>
              <w:t>Richard George</w:t>
            </w:r>
          </w:p>
          <w:p w14:paraId="582B5730" w14:textId="77777777" w:rsidR="009B3CB4" w:rsidRDefault="00614D46">
            <w:pPr>
              <w:rPr>
                <w:sz w:val="22"/>
              </w:rPr>
            </w:pPr>
            <w:r>
              <w:rPr>
                <w:sz w:val="22"/>
              </w:rPr>
              <w:t>ALLEN</w:t>
            </w:r>
          </w:p>
        </w:tc>
      </w:tr>
      <w:tr w:rsidR="009B3CB4" w14:paraId="582B5738" w14:textId="4B32D846">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2" w14:textId="77777777" w:rsidR="00AB7906" w:rsidRDefault="00614D46">
            <w:pPr>
              <w:rPr>
                <w:sz w:val="22"/>
              </w:rPr>
            </w:pPr>
            <w:r>
              <w:rPr>
                <w:sz w:val="22"/>
              </w:rPr>
              <w:t>Denise</w:t>
            </w:r>
          </w:p>
          <w:p w14:paraId="582B5733" w14:textId="77777777" w:rsidR="009B3CB4" w:rsidRDefault="00614D46">
            <w:pPr>
              <w:rPr>
                <w:sz w:val="22"/>
              </w:rPr>
            </w:pPr>
            <w:r>
              <w:rPr>
                <w:sz w:val="22"/>
              </w:rPr>
              <w:t>DEIGHTON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4" w14:textId="77777777" w:rsidR="009B3CB4" w:rsidRDefault="00614D46">
            <w:pPr>
              <w:rPr>
                <w:sz w:val="22"/>
              </w:rPr>
            </w:pPr>
            <w:r>
              <w:rPr>
                <w:sz w:val="22"/>
              </w:rPr>
              <w:t>32 Livingstone Lane, Earl Shilton, Leicestershire, LE9 7EZ</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5" w14:textId="77777777" w:rsidR="009B3CB4" w:rsidRDefault="00614D46">
            <w:pPr>
              <w:rPr>
                <w:sz w:val="22"/>
              </w:rPr>
            </w:pPr>
            <w:r>
              <w:rPr>
                <w:sz w:val="22"/>
              </w:rPr>
              <w:t>Denise</w:t>
            </w:r>
          </w:p>
          <w:p w14:paraId="582B5736" w14:textId="77777777" w:rsidR="009B3CB4" w:rsidRDefault="00614D46">
            <w:pPr>
              <w:rPr>
                <w:sz w:val="22"/>
              </w:rPr>
            </w:pPr>
            <w:r>
              <w:rPr>
                <w:sz w:val="22"/>
              </w:rPr>
              <w:t>DEIGHTON</w:t>
            </w:r>
          </w:p>
          <w:p w14:paraId="582B5737" w14:textId="77777777" w:rsidR="009B3CB4" w:rsidRDefault="00614D46">
            <w:pPr>
              <w:rPr>
                <w:sz w:val="22"/>
              </w:rPr>
            </w:pPr>
            <w:r>
              <w:rPr>
                <w:sz w:val="22"/>
              </w:rPr>
              <w:t>(Commonly Known As: Dee Deighton)</w:t>
            </w:r>
          </w:p>
        </w:tc>
      </w:tr>
      <w:tr w:rsidR="009B3CB4" w14:paraId="582B573E" w14:textId="070D73C5">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9" w14:textId="77777777" w:rsidR="009B3CB4" w:rsidRDefault="00614D46">
            <w:pPr>
              <w:rPr>
                <w:sz w:val="22"/>
              </w:rPr>
            </w:pPr>
            <w:r>
              <w:rPr>
                <w:sz w:val="22"/>
              </w:rPr>
              <w:t>Martin R</w:t>
            </w:r>
          </w:p>
          <w:p w14:paraId="582B573A" w14:textId="77777777" w:rsidR="009B3CB4" w:rsidRDefault="00614D46">
            <w:pPr>
              <w:rPr>
                <w:sz w:val="22"/>
              </w:rPr>
            </w:pPr>
            <w:r>
              <w:rPr>
                <w:sz w:val="22"/>
              </w:rPr>
              <w:t>ENGLAND</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B" w14:textId="77777777" w:rsidR="009B3CB4" w:rsidRDefault="00614D46">
            <w:pPr>
              <w:rPr>
                <w:sz w:val="22"/>
              </w:rPr>
            </w:pPr>
            <w:r>
              <w:rPr>
                <w:sz w:val="22"/>
              </w:rPr>
              <w:t>77 Sansome Street, Hinckley, Leicestershire, LE10 0YJ</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C" w14:textId="77777777" w:rsidR="009B3CB4" w:rsidRDefault="00614D46">
            <w:pPr>
              <w:rPr>
                <w:sz w:val="22"/>
              </w:rPr>
            </w:pPr>
            <w:r>
              <w:rPr>
                <w:sz w:val="22"/>
              </w:rPr>
              <w:t>Martin Richard</w:t>
            </w:r>
          </w:p>
          <w:p w14:paraId="582B573D" w14:textId="77777777" w:rsidR="009B3CB4" w:rsidRDefault="00614D46">
            <w:pPr>
              <w:rPr>
                <w:sz w:val="22"/>
              </w:rPr>
            </w:pPr>
            <w:r>
              <w:rPr>
                <w:sz w:val="22"/>
              </w:rPr>
              <w:t>ENGLAND</w:t>
            </w:r>
          </w:p>
        </w:tc>
      </w:tr>
      <w:tr w:rsidR="009B3CB4" w14:paraId="582B5744" w14:textId="76032F9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3F" w14:textId="77777777" w:rsidR="009B3CB4" w:rsidRDefault="00614D46">
            <w:pPr>
              <w:rPr>
                <w:sz w:val="22"/>
              </w:rPr>
            </w:pPr>
            <w:r>
              <w:rPr>
                <w:sz w:val="22"/>
              </w:rPr>
              <w:t>Hugh C</w:t>
            </w:r>
          </w:p>
          <w:p w14:paraId="582B5740"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1"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2" w14:textId="77777777" w:rsidR="009B3CB4" w:rsidRDefault="00614D46">
            <w:pPr>
              <w:rPr>
                <w:sz w:val="22"/>
              </w:rPr>
            </w:pPr>
            <w:r>
              <w:rPr>
                <w:sz w:val="22"/>
              </w:rPr>
              <w:t>Paul Neil</w:t>
            </w:r>
          </w:p>
          <w:p w14:paraId="582B5743" w14:textId="77777777" w:rsidR="009B3CB4" w:rsidRDefault="00614D46">
            <w:pPr>
              <w:rPr>
                <w:sz w:val="22"/>
              </w:rPr>
            </w:pPr>
            <w:r>
              <w:rPr>
                <w:sz w:val="22"/>
              </w:rPr>
              <w:t>GURNEY</w:t>
            </w:r>
          </w:p>
        </w:tc>
      </w:tr>
      <w:tr w:rsidR="009B3CB4" w14:paraId="582B574B" w14:textId="3F460D4B">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5" w14:textId="77777777" w:rsidR="00AB7906" w:rsidRDefault="00614D46">
            <w:pPr>
              <w:rPr>
                <w:sz w:val="22"/>
              </w:rPr>
            </w:pPr>
            <w:r>
              <w:rPr>
                <w:sz w:val="22"/>
              </w:rPr>
              <w:t>Thomas Patrick</w:t>
            </w:r>
          </w:p>
          <w:p w14:paraId="582B5746" w14:textId="77777777" w:rsidR="009B3CB4" w:rsidRDefault="00614D46">
            <w:pPr>
              <w:rPr>
                <w:sz w:val="22"/>
              </w:rPr>
            </w:pPr>
            <w:r>
              <w:rPr>
                <w:sz w:val="22"/>
              </w:rPr>
              <w:t>SMITH</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7" w14:textId="77777777" w:rsidR="009B3CB4" w:rsidRDefault="00614D46">
            <w:pPr>
              <w:rPr>
                <w:sz w:val="22"/>
              </w:rPr>
            </w:pPr>
            <w:r>
              <w:rPr>
                <w:sz w:val="22"/>
              </w:rPr>
              <w:t>5 Mona Street, Earl Shilton, Leicester, LE9 7FN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8" w14:textId="77777777" w:rsidR="009B3CB4" w:rsidRDefault="00614D46">
            <w:pPr>
              <w:rPr>
                <w:sz w:val="22"/>
              </w:rPr>
            </w:pPr>
            <w:r>
              <w:rPr>
                <w:sz w:val="22"/>
              </w:rPr>
              <w:t>Thomas Patrick</w:t>
            </w:r>
          </w:p>
          <w:p w14:paraId="582B5749" w14:textId="77777777" w:rsidR="009B3CB4" w:rsidRDefault="00614D46">
            <w:pPr>
              <w:rPr>
                <w:sz w:val="22"/>
              </w:rPr>
            </w:pPr>
            <w:r>
              <w:rPr>
                <w:sz w:val="22"/>
              </w:rPr>
              <w:t>SMITH</w:t>
            </w:r>
          </w:p>
          <w:p w14:paraId="582B574A" w14:textId="77777777" w:rsidR="009B3CB4" w:rsidRDefault="00614D46">
            <w:pPr>
              <w:rPr>
                <w:sz w:val="22"/>
              </w:rPr>
            </w:pPr>
            <w:r>
              <w:rPr>
                <w:sz w:val="22"/>
              </w:rPr>
              <w:t>(Commonly Known As: Tom Smith)</w:t>
            </w:r>
          </w:p>
        </w:tc>
      </w:tr>
      <w:tr w:rsidR="009B3CB4" w14:paraId="582B5751" w14:textId="5C46281D">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C" w14:textId="77777777" w:rsidR="009B3CB4" w:rsidRDefault="00614D46">
            <w:pPr>
              <w:rPr>
                <w:sz w:val="22"/>
              </w:rPr>
            </w:pPr>
            <w:r>
              <w:rPr>
                <w:sz w:val="22"/>
              </w:rPr>
              <w:t>Stuart L</w:t>
            </w:r>
          </w:p>
          <w:p w14:paraId="582B574D"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E"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4F" w14:textId="77777777" w:rsidR="009B3CB4" w:rsidRDefault="00614D46">
            <w:pPr>
              <w:rPr>
                <w:sz w:val="22"/>
              </w:rPr>
            </w:pPr>
            <w:r>
              <w:rPr>
                <w:sz w:val="22"/>
              </w:rPr>
              <w:t>Patrick</w:t>
            </w:r>
          </w:p>
          <w:p w14:paraId="582B5750" w14:textId="77777777" w:rsidR="009B3CB4" w:rsidRDefault="00614D46">
            <w:pPr>
              <w:rPr>
                <w:sz w:val="22"/>
              </w:rPr>
            </w:pPr>
            <w:r>
              <w:rPr>
                <w:sz w:val="22"/>
              </w:rPr>
              <w:t>WEIGHTMAN</w:t>
            </w:r>
          </w:p>
        </w:tc>
      </w:tr>
      <w:tr w:rsidR="009B3CB4" w14:paraId="582B5758" w14:textId="733D5DC0">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52" w14:textId="77777777" w:rsidR="009B3CB4" w:rsidRDefault="00614D46">
            <w:pPr>
              <w:rPr>
                <w:sz w:val="22"/>
              </w:rPr>
            </w:pPr>
            <w:r>
              <w:rPr>
                <w:sz w:val="22"/>
              </w:rPr>
              <w:t>Caroline Elizabeth</w:t>
            </w:r>
          </w:p>
          <w:p w14:paraId="582B5753"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54"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55" w14:textId="77777777" w:rsidR="009B3CB4" w:rsidRDefault="00614D46">
            <w:pPr>
              <w:rPr>
                <w:sz w:val="22"/>
              </w:rPr>
            </w:pPr>
            <w:r>
              <w:rPr>
                <w:sz w:val="22"/>
              </w:rPr>
              <w:t>Caroline Elizabeth</w:t>
            </w:r>
          </w:p>
          <w:p w14:paraId="582B5756" w14:textId="77777777" w:rsidR="009B3CB4" w:rsidRDefault="00614D46">
            <w:pPr>
              <w:rPr>
                <w:sz w:val="22"/>
              </w:rPr>
            </w:pPr>
            <w:r>
              <w:rPr>
                <w:sz w:val="22"/>
              </w:rPr>
              <w:t>WELLS</w:t>
            </w:r>
          </w:p>
          <w:p w14:paraId="582B5757" w14:textId="77777777" w:rsidR="009B3CB4" w:rsidRDefault="00614D46">
            <w:pPr>
              <w:rPr>
                <w:sz w:val="22"/>
              </w:rPr>
            </w:pPr>
            <w:r>
              <w:rPr>
                <w:sz w:val="22"/>
              </w:rPr>
              <w:t>(Commonly Known As: Cassie Wells)</w:t>
            </w:r>
          </w:p>
        </w:tc>
      </w:tr>
    </w:tbl>
    <w:p w14:paraId="582B5759"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75A" w14:textId="77777777" w:rsidR="009B3CB4" w:rsidRDefault="00614D46">
      <w:pPr>
        <w:jc w:val="both"/>
        <w:rPr>
          <w:sz w:val="22"/>
        </w:rPr>
      </w:pPr>
      <w:r>
        <w:rPr>
          <w:sz w:val="22"/>
        </w:rPr>
        <w:t>Bill Cullen</w:t>
      </w:r>
    </w:p>
    <w:p w14:paraId="582B575B" w14:textId="77777777" w:rsidR="009B3CB4" w:rsidRDefault="00614D46">
      <w:pPr>
        <w:spacing w:line="480" w:lineRule="auto"/>
        <w:jc w:val="both"/>
        <w:rPr>
          <w:sz w:val="22"/>
        </w:rPr>
      </w:pPr>
      <w:r>
        <w:rPr>
          <w:sz w:val="22"/>
        </w:rPr>
        <w:t>Deputy Returning Officer</w:t>
      </w:r>
    </w:p>
    <w:p w14:paraId="582B575C" w14:textId="77777777" w:rsidR="009B3CB4" w:rsidRDefault="00614D46">
      <w:pPr>
        <w:pStyle w:val="Footer"/>
        <w:rPr>
          <w:sz w:val="22"/>
        </w:rPr>
      </w:pPr>
      <w:r>
        <w:rPr>
          <w:sz w:val="22"/>
        </w:rPr>
        <w:t>Printed and published by the Deputy Returning Officer, Hinckley Hub, Rugby Road, Hinckley, Leicestershire, LE10 0FR</w:t>
      </w:r>
    </w:p>
    <w:p w14:paraId="582B575D" w14:textId="77777777" w:rsidR="009B3CB4" w:rsidRDefault="009B3CB4">
      <w:pPr>
        <w:sectPr w:rsidR="009B3CB4">
          <w:headerReference w:type="default" r:id="rId14"/>
          <w:footerReference w:type="default" r:id="rId15"/>
          <w:pgSz w:w="11907" w:h="16840"/>
          <w:pgMar w:top="567" w:right="1134" w:bottom="284" w:left="1134" w:header="0" w:footer="420" w:gutter="0"/>
          <w:cols w:space="720"/>
        </w:sectPr>
      </w:pPr>
    </w:p>
    <w:p w14:paraId="582B575E" w14:textId="77777777" w:rsidR="009B3CB4" w:rsidRDefault="00614D46">
      <w:pPr>
        <w:pStyle w:val="Heading1"/>
        <w:rPr>
          <w:sz w:val="48"/>
        </w:rPr>
      </w:pPr>
      <w:r>
        <w:rPr>
          <w:sz w:val="52"/>
        </w:rPr>
        <w:t>Notice of Election Agents' Names and Offices</w:t>
      </w:r>
    </w:p>
    <w:p w14:paraId="582B575F"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760"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Groby &amp; Ratby</w:t>
      </w:r>
      <w:r>
        <w:rPr>
          <w:rFonts w:ascii="Arial" w:hAnsi="Arial"/>
          <w:sz w:val="36"/>
          <w:lang w:bidi="en-GB"/>
        </w:rPr>
        <w:t xml:space="preserve"> </w:t>
      </w:r>
      <w:r>
        <w:rPr>
          <w:rFonts w:ascii="Arial" w:hAnsi="Arial"/>
          <w:sz w:val="36"/>
        </w:rPr>
        <w:t>on Thursday 1 May 2025</w:t>
      </w:r>
    </w:p>
    <w:p w14:paraId="582B5761"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768" w14:textId="4CFBC177">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62" w14:textId="77777777" w:rsidR="009B3CB4" w:rsidRDefault="00614D46">
            <w:pPr>
              <w:rPr>
                <w:b/>
                <w:sz w:val="22"/>
              </w:rPr>
            </w:pPr>
            <w:r>
              <w:rPr>
                <w:b/>
                <w:sz w:val="22"/>
              </w:rPr>
              <w:t>Name of</w:t>
            </w:r>
          </w:p>
          <w:p w14:paraId="582B5763"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64" w14:textId="77777777" w:rsidR="009B3CB4" w:rsidRDefault="00614D46">
            <w:pPr>
              <w:rPr>
                <w:b/>
                <w:sz w:val="22"/>
              </w:rPr>
            </w:pPr>
            <w:r>
              <w:rPr>
                <w:b/>
                <w:sz w:val="22"/>
              </w:rPr>
              <w:t>Correspondence</w:t>
            </w:r>
          </w:p>
          <w:p w14:paraId="582B5765"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66" w14:textId="77777777" w:rsidR="009B3CB4" w:rsidRDefault="00614D46">
            <w:pPr>
              <w:rPr>
                <w:b/>
                <w:sz w:val="22"/>
              </w:rPr>
            </w:pPr>
            <w:r>
              <w:rPr>
                <w:b/>
                <w:sz w:val="22"/>
              </w:rPr>
              <w:t>Name of</w:t>
            </w:r>
          </w:p>
          <w:p w14:paraId="582B5767" w14:textId="77777777" w:rsidR="009B3CB4" w:rsidRDefault="00614D46">
            <w:pPr>
              <w:rPr>
                <w:b/>
                <w:sz w:val="22"/>
              </w:rPr>
            </w:pPr>
            <w:r>
              <w:rPr>
                <w:b/>
                <w:sz w:val="22"/>
              </w:rPr>
              <w:t>Candidate</w:t>
            </w:r>
          </w:p>
        </w:tc>
      </w:tr>
      <w:tr w:rsidR="009B3CB4" w14:paraId="582B576E" w14:textId="6CEB96F6">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69" w14:textId="77777777" w:rsidR="00AB7906" w:rsidRDefault="00614D46">
            <w:pPr>
              <w:rPr>
                <w:sz w:val="22"/>
              </w:rPr>
            </w:pPr>
            <w:r>
              <w:rPr>
                <w:sz w:val="22"/>
              </w:rPr>
              <w:t>Stuart L</w:t>
            </w:r>
          </w:p>
          <w:p w14:paraId="582B576A"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6B"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6C" w14:textId="77777777" w:rsidR="009B3CB4" w:rsidRDefault="00614D46">
            <w:pPr>
              <w:rPr>
                <w:sz w:val="22"/>
              </w:rPr>
            </w:pPr>
            <w:r>
              <w:rPr>
                <w:sz w:val="22"/>
              </w:rPr>
              <w:t>Martin Brett</w:t>
            </w:r>
          </w:p>
          <w:p w14:paraId="582B576D" w14:textId="77777777" w:rsidR="009B3CB4" w:rsidRDefault="00614D46">
            <w:pPr>
              <w:rPr>
                <w:sz w:val="22"/>
              </w:rPr>
            </w:pPr>
            <w:r>
              <w:rPr>
                <w:sz w:val="22"/>
              </w:rPr>
              <w:t>CARTWRIGHT</w:t>
            </w:r>
          </w:p>
        </w:tc>
      </w:tr>
      <w:tr w:rsidR="009B3CB4" w14:paraId="582B5774" w14:textId="7ADD1C6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6F" w14:textId="77777777" w:rsidR="00AB7906" w:rsidRDefault="00614D46">
            <w:pPr>
              <w:rPr>
                <w:sz w:val="22"/>
              </w:rPr>
            </w:pPr>
            <w:r>
              <w:rPr>
                <w:sz w:val="22"/>
              </w:rPr>
              <w:t>Caroline Elizabeth</w:t>
            </w:r>
          </w:p>
          <w:p w14:paraId="582B5770"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1"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2" w14:textId="77777777" w:rsidR="009B3CB4" w:rsidRDefault="00614D46">
            <w:pPr>
              <w:rPr>
                <w:sz w:val="22"/>
              </w:rPr>
            </w:pPr>
            <w:r>
              <w:rPr>
                <w:sz w:val="22"/>
              </w:rPr>
              <w:t>Sarah</w:t>
            </w:r>
          </w:p>
          <w:p w14:paraId="582B5773" w14:textId="77777777" w:rsidR="009B3CB4" w:rsidRDefault="00614D46">
            <w:pPr>
              <w:rPr>
                <w:sz w:val="22"/>
              </w:rPr>
            </w:pPr>
            <w:r>
              <w:rPr>
                <w:sz w:val="22"/>
              </w:rPr>
              <w:t>LINNETT</w:t>
            </w:r>
          </w:p>
        </w:tc>
      </w:tr>
      <w:tr w:rsidR="009B3CB4" w14:paraId="582B577B" w14:textId="63E5774D">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5" w14:textId="77777777" w:rsidR="009B3CB4" w:rsidRDefault="00614D46">
            <w:pPr>
              <w:rPr>
                <w:sz w:val="22"/>
              </w:rPr>
            </w:pPr>
            <w:r>
              <w:rPr>
                <w:sz w:val="22"/>
              </w:rPr>
              <w:t>Lee Martin</w:t>
            </w:r>
          </w:p>
          <w:p w14:paraId="582B5776" w14:textId="77777777" w:rsidR="009B3CB4" w:rsidRDefault="00614D46">
            <w:pPr>
              <w:rPr>
                <w:sz w:val="22"/>
              </w:rPr>
            </w:pPr>
            <w:r>
              <w:rPr>
                <w:sz w:val="22"/>
              </w:rPr>
              <w:t>BREKON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7" w14:textId="77777777" w:rsidR="009B3CB4" w:rsidRDefault="00614D46">
            <w:pPr>
              <w:rPr>
                <w:sz w:val="22"/>
              </w:rPr>
            </w:pPr>
            <w:r>
              <w:rPr>
                <w:sz w:val="22"/>
              </w:rPr>
              <w:t>5 Triumph Road, Glenfield, Leicestershire, LE3 8FR</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8" w14:textId="77777777" w:rsidR="009B3CB4" w:rsidRDefault="00614D46">
            <w:pPr>
              <w:rPr>
                <w:sz w:val="22"/>
              </w:rPr>
            </w:pPr>
            <w:r>
              <w:rPr>
                <w:sz w:val="22"/>
              </w:rPr>
              <w:t>Laurance John Peter</w:t>
            </w:r>
          </w:p>
          <w:p w14:paraId="582B5779" w14:textId="77777777" w:rsidR="009B3CB4" w:rsidRDefault="00614D46">
            <w:pPr>
              <w:rPr>
                <w:sz w:val="22"/>
              </w:rPr>
            </w:pPr>
            <w:r>
              <w:rPr>
                <w:sz w:val="22"/>
              </w:rPr>
              <w:t>O`SHEA</w:t>
            </w:r>
          </w:p>
          <w:p w14:paraId="582B577A" w14:textId="77777777" w:rsidR="009B3CB4" w:rsidRDefault="00614D46">
            <w:pPr>
              <w:rPr>
                <w:sz w:val="22"/>
              </w:rPr>
            </w:pPr>
            <w:r>
              <w:rPr>
                <w:sz w:val="22"/>
              </w:rPr>
              <w:t>(Commonly Known As: Ozzy O`Shea)</w:t>
            </w:r>
          </w:p>
        </w:tc>
      </w:tr>
      <w:tr w:rsidR="009B3CB4" w14:paraId="582B5781" w14:textId="316ED848">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C" w14:textId="77777777" w:rsidR="009B3CB4" w:rsidRDefault="00614D46">
            <w:pPr>
              <w:rPr>
                <w:sz w:val="22"/>
              </w:rPr>
            </w:pPr>
            <w:r>
              <w:rPr>
                <w:sz w:val="22"/>
              </w:rPr>
              <w:t>Lee</w:t>
            </w:r>
          </w:p>
          <w:p w14:paraId="582B577D" w14:textId="77777777" w:rsidR="009B3CB4" w:rsidRDefault="00614D46">
            <w:pPr>
              <w:rPr>
                <w:sz w:val="22"/>
              </w:rPr>
            </w:pPr>
            <w:r>
              <w:rPr>
                <w:sz w:val="22"/>
              </w:rPr>
              <w:t>PERKINS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E" w14:textId="0E6CB54E" w:rsidR="009B3CB4" w:rsidRDefault="00614D46">
            <w:pPr>
              <w:rPr>
                <w:sz w:val="22"/>
              </w:rPr>
            </w:pPr>
            <w:r>
              <w:rPr>
                <w:sz w:val="22"/>
              </w:rPr>
              <w:t>52 Edward Street, Anstey, Leicestershire, LE7 7DR</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7F" w14:textId="77777777" w:rsidR="009B3CB4" w:rsidRDefault="00614D46">
            <w:pPr>
              <w:rPr>
                <w:sz w:val="22"/>
              </w:rPr>
            </w:pPr>
            <w:r>
              <w:rPr>
                <w:sz w:val="22"/>
              </w:rPr>
              <w:t>Lee</w:t>
            </w:r>
          </w:p>
          <w:p w14:paraId="582B5780" w14:textId="77777777" w:rsidR="009B3CB4" w:rsidRDefault="00614D46">
            <w:pPr>
              <w:rPr>
                <w:sz w:val="22"/>
              </w:rPr>
            </w:pPr>
            <w:r>
              <w:rPr>
                <w:sz w:val="22"/>
              </w:rPr>
              <w:t>PERKINS</w:t>
            </w:r>
          </w:p>
        </w:tc>
      </w:tr>
      <w:tr w:rsidR="009B3CB4" w14:paraId="582B5788" w14:textId="0978FD6B">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82" w14:textId="77777777" w:rsidR="009B3CB4" w:rsidRDefault="00614D46">
            <w:pPr>
              <w:rPr>
                <w:sz w:val="22"/>
              </w:rPr>
            </w:pPr>
            <w:r>
              <w:rPr>
                <w:sz w:val="22"/>
              </w:rPr>
              <w:t>Kevin Michael</w:t>
            </w:r>
          </w:p>
          <w:p w14:paraId="582B5783" w14:textId="77777777" w:rsidR="009B3CB4" w:rsidRDefault="00614D46">
            <w:pPr>
              <w:rPr>
                <w:sz w:val="22"/>
              </w:rPr>
            </w:pPr>
            <w:r>
              <w:rPr>
                <w:sz w:val="22"/>
              </w:rPr>
              <w:t>PYM</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84" w14:textId="77777777" w:rsidR="009B3CB4" w:rsidRDefault="00614D46">
            <w:pPr>
              <w:rPr>
                <w:sz w:val="22"/>
              </w:rPr>
            </w:pPr>
            <w:r>
              <w:rPr>
                <w:sz w:val="22"/>
              </w:rPr>
              <w:t>28 Forest Rise, Leicestershire, LE9 2HQ</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85" w14:textId="77777777" w:rsidR="009B3CB4" w:rsidRDefault="00614D46">
            <w:pPr>
              <w:rPr>
                <w:sz w:val="22"/>
              </w:rPr>
            </w:pPr>
            <w:r>
              <w:rPr>
                <w:sz w:val="22"/>
              </w:rPr>
              <w:t>Kevin Michael</w:t>
            </w:r>
          </w:p>
          <w:p w14:paraId="582B5786" w14:textId="77777777" w:rsidR="009B3CB4" w:rsidRDefault="00614D46">
            <w:pPr>
              <w:rPr>
                <w:sz w:val="22"/>
              </w:rPr>
            </w:pPr>
            <w:r>
              <w:rPr>
                <w:sz w:val="22"/>
              </w:rPr>
              <w:t>PYM</w:t>
            </w:r>
          </w:p>
          <w:p w14:paraId="582B5787" w14:textId="77777777" w:rsidR="009B3CB4" w:rsidRDefault="00614D46">
            <w:pPr>
              <w:rPr>
                <w:sz w:val="22"/>
              </w:rPr>
            </w:pPr>
            <w:r>
              <w:rPr>
                <w:sz w:val="22"/>
              </w:rPr>
              <w:t>(Commonly Known As: Kev Pym)</w:t>
            </w:r>
          </w:p>
        </w:tc>
      </w:tr>
    </w:tbl>
    <w:p w14:paraId="582B5789"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78A" w14:textId="77777777" w:rsidR="009B3CB4" w:rsidRDefault="00614D46">
      <w:pPr>
        <w:jc w:val="both"/>
        <w:rPr>
          <w:sz w:val="22"/>
        </w:rPr>
      </w:pPr>
      <w:r>
        <w:rPr>
          <w:sz w:val="22"/>
        </w:rPr>
        <w:t>Bill Cullen</w:t>
      </w:r>
    </w:p>
    <w:p w14:paraId="582B578B" w14:textId="77777777" w:rsidR="009B3CB4" w:rsidRDefault="00614D46">
      <w:pPr>
        <w:spacing w:line="480" w:lineRule="auto"/>
        <w:jc w:val="both"/>
        <w:rPr>
          <w:sz w:val="22"/>
        </w:rPr>
      </w:pPr>
      <w:r>
        <w:rPr>
          <w:sz w:val="22"/>
        </w:rPr>
        <w:t>Deputy Returning Officer</w:t>
      </w:r>
    </w:p>
    <w:p w14:paraId="582B578C" w14:textId="77777777" w:rsidR="009B3CB4" w:rsidRDefault="00614D46">
      <w:pPr>
        <w:pStyle w:val="Footer"/>
        <w:rPr>
          <w:sz w:val="22"/>
        </w:rPr>
      </w:pPr>
      <w:r>
        <w:rPr>
          <w:sz w:val="22"/>
        </w:rPr>
        <w:t>Printed and published by the Deputy Returning Officer, Hinckley Hub, Rugby Road, Hinckley, Leicestershire, LE10 0FR</w:t>
      </w:r>
    </w:p>
    <w:p w14:paraId="582B578D" w14:textId="77777777" w:rsidR="009B3CB4" w:rsidRDefault="009B3CB4">
      <w:pPr>
        <w:sectPr w:rsidR="009B3CB4">
          <w:headerReference w:type="default" r:id="rId16"/>
          <w:footerReference w:type="default" r:id="rId17"/>
          <w:pgSz w:w="11907" w:h="16840"/>
          <w:pgMar w:top="567" w:right="1134" w:bottom="284" w:left="1134" w:header="0" w:footer="420" w:gutter="0"/>
          <w:cols w:space="720"/>
        </w:sectPr>
      </w:pPr>
    </w:p>
    <w:p w14:paraId="582B578E" w14:textId="77777777" w:rsidR="009B3CB4" w:rsidRDefault="00614D46">
      <w:pPr>
        <w:pStyle w:val="Heading1"/>
        <w:rPr>
          <w:sz w:val="48"/>
        </w:rPr>
      </w:pPr>
      <w:r>
        <w:rPr>
          <w:sz w:val="52"/>
        </w:rPr>
        <w:t>Notice of Election Agents' Names and Offices</w:t>
      </w:r>
    </w:p>
    <w:p w14:paraId="582B578F"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790"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proofErr w:type="spellStart"/>
      <w:r>
        <w:rPr>
          <w:rFonts w:ascii="Arial" w:hAnsi="Arial"/>
          <w:sz w:val="36"/>
        </w:rPr>
        <w:t>Hollycroft</w:t>
      </w:r>
      <w:proofErr w:type="spellEnd"/>
      <w:r>
        <w:rPr>
          <w:rFonts w:ascii="Arial" w:hAnsi="Arial"/>
          <w:sz w:val="36"/>
          <w:lang w:bidi="en-GB"/>
        </w:rPr>
        <w:t xml:space="preserve"> </w:t>
      </w:r>
      <w:r>
        <w:rPr>
          <w:rFonts w:ascii="Arial" w:hAnsi="Arial"/>
          <w:sz w:val="36"/>
        </w:rPr>
        <w:t>on Thursday 1 May 2025</w:t>
      </w:r>
    </w:p>
    <w:p w14:paraId="582B5791"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798" w14:textId="12E69531">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92" w14:textId="77777777" w:rsidR="009B3CB4" w:rsidRDefault="00614D46">
            <w:pPr>
              <w:rPr>
                <w:b/>
                <w:sz w:val="22"/>
              </w:rPr>
            </w:pPr>
            <w:r>
              <w:rPr>
                <w:b/>
                <w:sz w:val="22"/>
              </w:rPr>
              <w:t>Name of</w:t>
            </w:r>
          </w:p>
          <w:p w14:paraId="582B5793"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94" w14:textId="77777777" w:rsidR="009B3CB4" w:rsidRDefault="00614D46">
            <w:pPr>
              <w:rPr>
                <w:b/>
                <w:sz w:val="22"/>
              </w:rPr>
            </w:pPr>
            <w:r>
              <w:rPr>
                <w:b/>
                <w:sz w:val="22"/>
              </w:rPr>
              <w:t>Correspondence</w:t>
            </w:r>
          </w:p>
          <w:p w14:paraId="582B5795"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96" w14:textId="77777777" w:rsidR="009B3CB4" w:rsidRDefault="00614D46">
            <w:pPr>
              <w:rPr>
                <w:b/>
                <w:sz w:val="22"/>
              </w:rPr>
            </w:pPr>
            <w:r>
              <w:rPr>
                <w:b/>
                <w:sz w:val="22"/>
              </w:rPr>
              <w:t>Name of</w:t>
            </w:r>
          </w:p>
          <w:p w14:paraId="582B5797" w14:textId="77777777" w:rsidR="009B3CB4" w:rsidRDefault="00614D46">
            <w:pPr>
              <w:rPr>
                <w:b/>
                <w:sz w:val="22"/>
              </w:rPr>
            </w:pPr>
            <w:r>
              <w:rPr>
                <w:b/>
                <w:sz w:val="22"/>
              </w:rPr>
              <w:t>Candidate</w:t>
            </w:r>
          </w:p>
        </w:tc>
      </w:tr>
      <w:tr w:rsidR="009B3CB4" w14:paraId="582B579E" w14:textId="082187A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99" w14:textId="77777777" w:rsidR="00AB7906" w:rsidRDefault="00614D46">
            <w:pPr>
              <w:rPr>
                <w:sz w:val="22"/>
              </w:rPr>
            </w:pPr>
            <w:r>
              <w:rPr>
                <w:sz w:val="22"/>
              </w:rPr>
              <w:t>Caroline Elizabeth</w:t>
            </w:r>
          </w:p>
          <w:p w14:paraId="582B579A"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9B"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9C" w14:textId="77777777" w:rsidR="009B3CB4" w:rsidRDefault="00614D46">
            <w:pPr>
              <w:rPr>
                <w:sz w:val="22"/>
              </w:rPr>
            </w:pPr>
            <w:r>
              <w:rPr>
                <w:sz w:val="22"/>
              </w:rPr>
              <w:t>Richard John</w:t>
            </w:r>
          </w:p>
          <w:p w14:paraId="582B579D" w14:textId="77777777" w:rsidR="009B3CB4" w:rsidRDefault="00614D46">
            <w:pPr>
              <w:rPr>
                <w:sz w:val="22"/>
              </w:rPr>
            </w:pPr>
            <w:r>
              <w:rPr>
                <w:sz w:val="22"/>
              </w:rPr>
              <w:t>ANSELL</w:t>
            </w:r>
          </w:p>
        </w:tc>
      </w:tr>
      <w:tr w:rsidR="009B3CB4" w14:paraId="582B57A4" w14:textId="55FC9CD8">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9F" w14:textId="77777777" w:rsidR="009B3CB4" w:rsidRDefault="00614D46">
            <w:pPr>
              <w:rPr>
                <w:sz w:val="22"/>
              </w:rPr>
            </w:pPr>
            <w:r>
              <w:rPr>
                <w:sz w:val="22"/>
              </w:rPr>
              <w:t>Noel Charles</w:t>
            </w:r>
          </w:p>
          <w:p w14:paraId="582B57A0" w14:textId="77777777" w:rsidR="009B3CB4" w:rsidRDefault="00614D46">
            <w:pPr>
              <w:rPr>
                <w:sz w:val="22"/>
              </w:rPr>
            </w:pPr>
            <w:r>
              <w:rPr>
                <w:sz w:val="22"/>
              </w:rPr>
              <w:t>COOK</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1" w14:textId="77777777" w:rsidR="009B3CB4" w:rsidRDefault="00614D46">
            <w:pPr>
              <w:rPr>
                <w:sz w:val="22"/>
              </w:rPr>
            </w:pPr>
            <w:r>
              <w:rPr>
                <w:sz w:val="22"/>
              </w:rPr>
              <w:t>3 Kintyre Close, Hinckley, Leicestershire, LE10 0SP</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2" w14:textId="77777777" w:rsidR="009B3CB4" w:rsidRDefault="00614D46">
            <w:pPr>
              <w:rPr>
                <w:sz w:val="22"/>
              </w:rPr>
            </w:pPr>
            <w:r>
              <w:rPr>
                <w:sz w:val="22"/>
              </w:rPr>
              <w:t>Noel Charles</w:t>
            </w:r>
          </w:p>
          <w:p w14:paraId="582B57A3" w14:textId="77777777" w:rsidR="009B3CB4" w:rsidRDefault="00614D46">
            <w:pPr>
              <w:rPr>
                <w:sz w:val="22"/>
              </w:rPr>
            </w:pPr>
            <w:r>
              <w:rPr>
                <w:sz w:val="22"/>
              </w:rPr>
              <w:t>COOK</w:t>
            </w:r>
          </w:p>
        </w:tc>
      </w:tr>
      <w:tr w:rsidR="009B3CB4" w14:paraId="582B57AA" w14:textId="342FBB76">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5" w14:textId="77777777" w:rsidR="009B3CB4" w:rsidRDefault="00614D46">
            <w:pPr>
              <w:rPr>
                <w:sz w:val="22"/>
              </w:rPr>
            </w:pPr>
            <w:r>
              <w:rPr>
                <w:sz w:val="22"/>
              </w:rPr>
              <w:t>Richard George</w:t>
            </w:r>
          </w:p>
          <w:p w14:paraId="582B57A6"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7"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8" w14:textId="77777777" w:rsidR="009B3CB4" w:rsidRDefault="00614D46">
            <w:pPr>
              <w:rPr>
                <w:sz w:val="22"/>
              </w:rPr>
            </w:pPr>
            <w:r>
              <w:rPr>
                <w:sz w:val="22"/>
              </w:rPr>
              <w:t>Connor Jordan</w:t>
            </w:r>
          </w:p>
          <w:p w14:paraId="582B57A9" w14:textId="77777777" w:rsidR="009B3CB4" w:rsidRDefault="00614D46">
            <w:pPr>
              <w:rPr>
                <w:sz w:val="22"/>
              </w:rPr>
            </w:pPr>
            <w:r>
              <w:rPr>
                <w:sz w:val="22"/>
              </w:rPr>
              <w:t>HARRIS</w:t>
            </w:r>
          </w:p>
        </w:tc>
      </w:tr>
      <w:tr w:rsidR="009B3CB4" w14:paraId="582B57B0" w14:textId="2C6AE89B">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B" w14:textId="77777777" w:rsidR="009B3CB4" w:rsidRDefault="00614D46">
            <w:pPr>
              <w:rPr>
                <w:sz w:val="22"/>
              </w:rPr>
            </w:pPr>
            <w:r>
              <w:rPr>
                <w:sz w:val="22"/>
              </w:rPr>
              <w:t>Harry</w:t>
            </w:r>
          </w:p>
          <w:p w14:paraId="582B57AC" w14:textId="77777777" w:rsidR="009B3CB4" w:rsidRDefault="00614D46">
            <w:pPr>
              <w:rPr>
                <w:sz w:val="22"/>
              </w:rPr>
            </w:pPr>
            <w:r>
              <w:rPr>
                <w:sz w:val="22"/>
              </w:rPr>
              <w:t>MASTERS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D" w14:textId="77777777" w:rsidR="009B3CB4" w:rsidRDefault="00614D46">
            <w:pPr>
              <w:rPr>
                <w:sz w:val="22"/>
              </w:rPr>
            </w:pPr>
            <w:r>
              <w:rPr>
                <w:sz w:val="22"/>
              </w:rPr>
              <w:t xml:space="preserve">92 </w:t>
            </w:r>
            <w:proofErr w:type="spellStart"/>
            <w:r>
              <w:rPr>
                <w:sz w:val="22"/>
              </w:rPr>
              <w:t>Applebees</w:t>
            </w:r>
            <w:proofErr w:type="spellEnd"/>
            <w:r>
              <w:rPr>
                <w:sz w:val="22"/>
              </w:rPr>
              <w:t xml:space="preserve"> Meadow, Hinckley, LE10 0FL</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AE" w14:textId="77777777" w:rsidR="009B3CB4" w:rsidRDefault="00614D46">
            <w:pPr>
              <w:rPr>
                <w:sz w:val="22"/>
              </w:rPr>
            </w:pPr>
            <w:r>
              <w:rPr>
                <w:sz w:val="22"/>
              </w:rPr>
              <w:t>Harry</w:t>
            </w:r>
          </w:p>
          <w:p w14:paraId="582B57AF" w14:textId="77777777" w:rsidR="009B3CB4" w:rsidRDefault="00614D46">
            <w:pPr>
              <w:rPr>
                <w:sz w:val="22"/>
              </w:rPr>
            </w:pPr>
            <w:r>
              <w:rPr>
                <w:sz w:val="22"/>
              </w:rPr>
              <w:t>MASTERS</w:t>
            </w:r>
          </w:p>
        </w:tc>
      </w:tr>
      <w:tr w:rsidR="009B3CB4" w14:paraId="582B57B6" w14:textId="204C0FF0">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1" w14:textId="77777777" w:rsidR="009B3CB4" w:rsidRDefault="00614D46">
            <w:pPr>
              <w:rPr>
                <w:sz w:val="22"/>
              </w:rPr>
            </w:pPr>
            <w:r>
              <w:rPr>
                <w:sz w:val="22"/>
              </w:rPr>
              <w:t>Hugh C</w:t>
            </w:r>
          </w:p>
          <w:p w14:paraId="582B57B2"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3"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4" w14:textId="77777777" w:rsidR="009B3CB4" w:rsidRDefault="00614D46">
            <w:pPr>
              <w:rPr>
                <w:sz w:val="22"/>
              </w:rPr>
            </w:pPr>
            <w:r>
              <w:rPr>
                <w:sz w:val="22"/>
              </w:rPr>
              <w:t>Lesley Ann</w:t>
            </w:r>
          </w:p>
          <w:p w14:paraId="582B57B5" w14:textId="77777777" w:rsidR="009B3CB4" w:rsidRDefault="00614D46">
            <w:pPr>
              <w:rPr>
                <w:sz w:val="22"/>
              </w:rPr>
            </w:pPr>
            <w:r>
              <w:rPr>
                <w:sz w:val="22"/>
              </w:rPr>
              <w:t>PANTON</w:t>
            </w:r>
          </w:p>
        </w:tc>
      </w:tr>
      <w:tr w:rsidR="009B3CB4" w14:paraId="582B57BD" w14:textId="2DF691F3">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7" w14:textId="77777777" w:rsidR="009B3CB4" w:rsidRDefault="00614D46">
            <w:pPr>
              <w:rPr>
                <w:sz w:val="22"/>
              </w:rPr>
            </w:pPr>
            <w:r>
              <w:rPr>
                <w:sz w:val="22"/>
              </w:rPr>
              <w:t>Stuart L</w:t>
            </w:r>
          </w:p>
          <w:p w14:paraId="582B57B8"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9"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A" w14:textId="77777777" w:rsidR="009B3CB4" w:rsidRDefault="00614D46">
            <w:pPr>
              <w:rPr>
                <w:sz w:val="22"/>
              </w:rPr>
            </w:pPr>
            <w:r>
              <w:rPr>
                <w:sz w:val="22"/>
              </w:rPr>
              <w:t>Mary-Ann</w:t>
            </w:r>
          </w:p>
          <w:p w14:paraId="582B57BB" w14:textId="77777777" w:rsidR="009B3CB4" w:rsidRDefault="00614D46">
            <w:pPr>
              <w:rPr>
                <w:sz w:val="22"/>
              </w:rPr>
            </w:pPr>
            <w:r>
              <w:rPr>
                <w:sz w:val="22"/>
              </w:rPr>
              <w:t>PENDLEBURY</w:t>
            </w:r>
          </w:p>
          <w:p w14:paraId="582B57BC" w14:textId="77777777" w:rsidR="009B3CB4" w:rsidRDefault="00614D46">
            <w:pPr>
              <w:rPr>
                <w:sz w:val="22"/>
              </w:rPr>
            </w:pPr>
            <w:r>
              <w:rPr>
                <w:sz w:val="22"/>
              </w:rPr>
              <w:t>(Commonly Known As: Ann Pendlebury)</w:t>
            </w:r>
          </w:p>
        </w:tc>
      </w:tr>
      <w:tr w:rsidR="009B3CB4" w14:paraId="582B57C3" w14:textId="3E6BD90A">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BE" w14:textId="77777777" w:rsidR="00AB7906" w:rsidRDefault="00614D46">
            <w:pPr>
              <w:rPr>
                <w:sz w:val="22"/>
              </w:rPr>
            </w:pPr>
            <w:r>
              <w:rPr>
                <w:sz w:val="22"/>
              </w:rPr>
              <w:t>Andy</w:t>
            </w:r>
          </w:p>
          <w:p w14:paraId="582B57BF" w14:textId="77777777" w:rsidR="009B3CB4" w:rsidRDefault="00614D46">
            <w:pPr>
              <w:rPr>
                <w:sz w:val="22"/>
              </w:rPr>
            </w:pPr>
            <w:r>
              <w:rPr>
                <w:sz w:val="22"/>
              </w:rPr>
              <w:t>EGGINTON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C0" w14:textId="77777777" w:rsidR="009B3CB4" w:rsidRDefault="00614D46">
            <w:pPr>
              <w:rPr>
                <w:sz w:val="22"/>
              </w:rPr>
            </w:pPr>
            <w:r>
              <w:rPr>
                <w:sz w:val="22"/>
              </w:rPr>
              <w:t>73 Forest Road, Hinckley, Leics, LE10 1HA</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C1" w14:textId="77777777" w:rsidR="009B3CB4" w:rsidRDefault="00614D46">
            <w:pPr>
              <w:rPr>
                <w:sz w:val="22"/>
              </w:rPr>
            </w:pPr>
            <w:r>
              <w:rPr>
                <w:sz w:val="22"/>
              </w:rPr>
              <w:t>Julie</w:t>
            </w:r>
          </w:p>
          <w:p w14:paraId="582B57C2" w14:textId="77777777" w:rsidR="009B3CB4" w:rsidRDefault="00614D46">
            <w:pPr>
              <w:rPr>
                <w:sz w:val="22"/>
              </w:rPr>
            </w:pPr>
            <w:r>
              <w:rPr>
                <w:sz w:val="22"/>
              </w:rPr>
              <w:t>RANDLES</w:t>
            </w:r>
          </w:p>
        </w:tc>
      </w:tr>
    </w:tbl>
    <w:p w14:paraId="582B57C4"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7C5" w14:textId="77777777" w:rsidR="009B3CB4" w:rsidRDefault="00614D46">
      <w:pPr>
        <w:jc w:val="both"/>
        <w:rPr>
          <w:sz w:val="22"/>
        </w:rPr>
      </w:pPr>
      <w:r>
        <w:rPr>
          <w:sz w:val="22"/>
        </w:rPr>
        <w:t>Bill Cullen</w:t>
      </w:r>
    </w:p>
    <w:p w14:paraId="582B57C6" w14:textId="77777777" w:rsidR="009B3CB4" w:rsidRDefault="00614D46">
      <w:pPr>
        <w:spacing w:line="480" w:lineRule="auto"/>
        <w:jc w:val="both"/>
        <w:rPr>
          <w:sz w:val="22"/>
        </w:rPr>
      </w:pPr>
      <w:r>
        <w:rPr>
          <w:sz w:val="22"/>
        </w:rPr>
        <w:t>Deputy Returning Officer</w:t>
      </w:r>
    </w:p>
    <w:p w14:paraId="582B57C7" w14:textId="77777777" w:rsidR="009B3CB4" w:rsidRDefault="00614D46">
      <w:pPr>
        <w:pStyle w:val="Footer"/>
        <w:rPr>
          <w:sz w:val="22"/>
        </w:rPr>
      </w:pPr>
      <w:r>
        <w:rPr>
          <w:sz w:val="22"/>
        </w:rPr>
        <w:t>Printed and published by the Deputy Returning Officer, Hinckley Hub, Rugby Road, Hinckley, Leicestershire, LE10 0FR</w:t>
      </w:r>
    </w:p>
    <w:p w14:paraId="582B57C8" w14:textId="77777777" w:rsidR="009B3CB4" w:rsidRDefault="009B3CB4">
      <w:pPr>
        <w:sectPr w:rsidR="009B3CB4">
          <w:headerReference w:type="default" r:id="rId18"/>
          <w:footerReference w:type="default" r:id="rId19"/>
          <w:pgSz w:w="11907" w:h="16840"/>
          <w:pgMar w:top="567" w:right="1134" w:bottom="284" w:left="1134" w:header="0" w:footer="420" w:gutter="0"/>
          <w:cols w:space="720"/>
        </w:sectPr>
      </w:pPr>
    </w:p>
    <w:p w14:paraId="582B57C9" w14:textId="77777777" w:rsidR="009B3CB4" w:rsidRDefault="00614D46">
      <w:pPr>
        <w:pStyle w:val="Heading1"/>
        <w:rPr>
          <w:sz w:val="48"/>
        </w:rPr>
      </w:pPr>
      <w:r>
        <w:rPr>
          <w:sz w:val="52"/>
        </w:rPr>
        <w:t>Notice of Election Agents' Names and Offices</w:t>
      </w:r>
    </w:p>
    <w:p w14:paraId="582B57CA"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7CB"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Mallory</w:t>
      </w:r>
      <w:r>
        <w:rPr>
          <w:rFonts w:ascii="Arial" w:hAnsi="Arial"/>
          <w:sz w:val="36"/>
          <w:lang w:bidi="en-GB"/>
        </w:rPr>
        <w:t xml:space="preserve"> </w:t>
      </w:r>
      <w:r>
        <w:rPr>
          <w:rFonts w:ascii="Arial" w:hAnsi="Arial"/>
          <w:sz w:val="36"/>
        </w:rPr>
        <w:t>on Thursday 1 May 2025</w:t>
      </w:r>
    </w:p>
    <w:p w14:paraId="582B57CC"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7D3" w14:textId="069A2388">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CD" w14:textId="77777777" w:rsidR="009B3CB4" w:rsidRDefault="00614D46">
            <w:pPr>
              <w:rPr>
                <w:b/>
                <w:sz w:val="22"/>
              </w:rPr>
            </w:pPr>
            <w:r>
              <w:rPr>
                <w:b/>
                <w:sz w:val="22"/>
              </w:rPr>
              <w:t>Name of</w:t>
            </w:r>
          </w:p>
          <w:p w14:paraId="582B57CE"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CF" w14:textId="77777777" w:rsidR="009B3CB4" w:rsidRDefault="00614D46">
            <w:pPr>
              <w:rPr>
                <w:b/>
                <w:sz w:val="22"/>
              </w:rPr>
            </w:pPr>
            <w:r>
              <w:rPr>
                <w:b/>
                <w:sz w:val="22"/>
              </w:rPr>
              <w:t>Correspondence</w:t>
            </w:r>
          </w:p>
          <w:p w14:paraId="582B57D0"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D1" w14:textId="77777777" w:rsidR="009B3CB4" w:rsidRDefault="00614D46">
            <w:pPr>
              <w:rPr>
                <w:b/>
                <w:sz w:val="22"/>
              </w:rPr>
            </w:pPr>
            <w:r>
              <w:rPr>
                <w:b/>
                <w:sz w:val="22"/>
              </w:rPr>
              <w:t>Name of</w:t>
            </w:r>
          </w:p>
          <w:p w14:paraId="582B57D2" w14:textId="77777777" w:rsidR="009B3CB4" w:rsidRDefault="00614D46">
            <w:pPr>
              <w:rPr>
                <w:b/>
                <w:sz w:val="22"/>
              </w:rPr>
            </w:pPr>
            <w:r>
              <w:rPr>
                <w:b/>
                <w:sz w:val="22"/>
              </w:rPr>
              <w:t>Candidate</w:t>
            </w:r>
          </w:p>
        </w:tc>
      </w:tr>
      <w:tr w:rsidR="009B3CB4" w14:paraId="582B57DA" w14:textId="73490468">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4" w14:textId="77777777" w:rsidR="00AB7906" w:rsidRDefault="00614D46">
            <w:pPr>
              <w:rPr>
                <w:sz w:val="22"/>
              </w:rPr>
            </w:pPr>
            <w:r>
              <w:rPr>
                <w:sz w:val="22"/>
              </w:rPr>
              <w:t>Caroline Elizabeth</w:t>
            </w:r>
          </w:p>
          <w:p w14:paraId="582B57D5"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6"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7" w14:textId="77777777" w:rsidR="009B3CB4" w:rsidRDefault="00614D46">
            <w:pPr>
              <w:rPr>
                <w:sz w:val="22"/>
              </w:rPr>
            </w:pPr>
            <w:r>
              <w:rPr>
                <w:sz w:val="22"/>
              </w:rPr>
              <w:t>James</w:t>
            </w:r>
          </w:p>
          <w:p w14:paraId="582B57D8" w14:textId="77777777" w:rsidR="009B3CB4" w:rsidRDefault="00614D46">
            <w:pPr>
              <w:rPr>
                <w:sz w:val="22"/>
                <w:lang w:bidi="en-GB"/>
              </w:rPr>
            </w:pPr>
            <w:r>
              <w:rPr>
                <w:sz w:val="22"/>
              </w:rPr>
              <w:t>BUCK</w:t>
            </w:r>
          </w:p>
          <w:p w14:paraId="582B57D9" w14:textId="77777777" w:rsidR="009B3CB4" w:rsidRDefault="00614D46">
            <w:pPr>
              <w:rPr>
                <w:sz w:val="22"/>
              </w:rPr>
            </w:pPr>
            <w:r>
              <w:rPr>
                <w:sz w:val="22"/>
              </w:rPr>
              <w:t>(Commonly Known As: Jim Buck)</w:t>
            </w:r>
          </w:p>
        </w:tc>
      </w:tr>
      <w:tr w:rsidR="009B3CB4" w14:paraId="582B57E0" w14:textId="6F04EBE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B" w14:textId="77777777" w:rsidR="009B3CB4" w:rsidRDefault="00614D46">
            <w:pPr>
              <w:rPr>
                <w:sz w:val="22"/>
              </w:rPr>
            </w:pPr>
            <w:r>
              <w:rPr>
                <w:sz w:val="22"/>
              </w:rPr>
              <w:t>Joel</w:t>
            </w:r>
          </w:p>
          <w:p w14:paraId="582B57DC" w14:textId="77777777" w:rsidR="009B3CB4" w:rsidRDefault="00614D46">
            <w:pPr>
              <w:rPr>
                <w:sz w:val="22"/>
              </w:rPr>
            </w:pPr>
            <w:r>
              <w:rPr>
                <w:sz w:val="22"/>
              </w:rPr>
              <w:t>HOLLOWELL</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D" w14:textId="77777777" w:rsidR="009B3CB4" w:rsidRDefault="00614D46">
            <w:pPr>
              <w:rPr>
                <w:sz w:val="22"/>
              </w:rPr>
            </w:pPr>
            <w:r>
              <w:rPr>
                <w:sz w:val="22"/>
              </w:rPr>
              <w:t>40 Blackburn Road, Barwell, LE9 8EN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DE" w14:textId="77777777" w:rsidR="009B3CB4" w:rsidRDefault="00614D46">
            <w:pPr>
              <w:rPr>
                <w:sz w:val="22"/>
              </w:rPr>
            </w:pPr>
            <w:r>
              <w:rPr>
                <w:sz w:val="22"/>
              </w:rPr>
              <w:t>Joel</w:t>
            </w:r>
          </w:p>
          <w:p w14:paraId="582B57DF" w14:textId="77777777" w:rsidR="009B3CB4" w:rsidRDefault="00614D46">
            <w:pPr>
              <w:rPr>
                <w:sz w:val="22"/>
              </w:rPr>
            </w:pPr>
            <w:r>
              <w:rPr>
                <w:sz w:val="22"/>
              </w:rPr>
              <w:t>HOLLOWELL</w:t>
            </w:r>
          </w:p>
        </w:tc>
      </w:tr>
      <w:tr w:rsidR="009B3CB4" w14:paraId="582B57E6" w14:textId="641F1F5C">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1" w14:textId="77777777" w:rsidR="009B3CB4" w:rsidRDefault="00614D46">
            <w:pPr>
              <w:rPr>
                <w:sz w:val="22"/>
              </w:rPr>
            </w:pPr>
            <w:r>
              <w:rPr>
                <w:sz w:val="22"/>
              </w:rPr>
              <w:t>Richard George</w:t>
            </w:r>
          </w:p>
          <w:p w14:paraId="582B57E2"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3"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4" w14:textId="77777777" w:rsidR="009B3CB4" w:rsidRDefault="00614D46">
            <w:pPr>
              <w:rPr>
                <w:sz w:val="22"/>
              </w:rPr>
            </w:pPr>
            <w:r>
              <w:rPr>
                <w:sz w:val="22"/>
              </w:rPr>
              <w:t>James Michael</w:t>
            </w:r>
          </w:p>
          <w:p w14:paraId="582B57E5" w14:textId="77777777" w:rsidR="009B3CB4" w:rsidRDefault="00614D46">
            <w:pPr>
              <w:rPr>
                <w:sz w:val="22"/>
              </w:rPr>
            </w:pPr>
            <w:r>
              <w:rPr>
                <w:sz w:val="22"/>
              </w:rPr>
              <w:t>PATERSON</w:t>
            </w:r>
          </w:p>
        </w:tc>
      </w:tr>
      <w:tr w:rsidR="009B3CB4" w14:paraId="582B57ED" w14:textId="5301AB80">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7" w14:textId="77777777" w:rsidR="009B3CB4" w:rsidRDefault="00614D46">
            <w:pPr>
              <w:rPr>
                <w:sz w:val="22"/>
              </w:rPr>
            </w:pPr>
            <w:r>
              <w:rPr>
                <w:sz w:val="22"/>
              </w:rPr>
              <w:t>Stuart L</w:t>
            </w:r>
          </w:p>
          <w:p w14:paraId="582B57E8"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9"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A" w14:textId="77777777" w:rsidR="009B3CB4" w:rsidRDefault="00614D46">
            <w:pPr>
              <w:rPr>
                <w:sz w:val="22"/>
              </w:rPr>
            </w:pPr>
            <w:r>
              <w:rPr>
                <w:sz w:val="22"/>
              </w:rPr>
              <w:t>Mark Christopher</w:t>
            </w:r>
          </w:p>
          <w:p w14:paraId="582B57EB" w14:textId="77777777" w:rsidR="009B3CB4" w:rsidRDefault="00614D46">
            <w:pPr>
              <w:rPr>
                <w:sz w:val="22"/>
              </w:rPr>
            </w:pPr>
            <w:r>
              <w:rPr>
                <w:sz w:val="22"/>
              </w:rPr>
              <w:t>SHEPPARD-BOOLS</w:t>
            </w:r>
          </w:p>
          <w:p w14:paraId="582B57EC" w14:textId="77777777" w:rsidR="009B3CB4" w:rsidRDefault="00614D46">
            <w:pPr>
              <w:rPr>
                <w:sz w:val="22"/>
              </w:rPr>
            </w:pPr>
            <w:r>
              <w:rPr>
                <w:sz w:val="22"/>
              </w:rPr>
              <w:t>(Commonly Known As: Mark Bools)</w:t>
            </w:r>
          </w:p>
        </w:tc>
      </w:tr>
      <w:tr w:rsidR="009B3CB4" w14:paraId="582B57F3" w14:textId="47E032BE">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EE" w14:textId="77777777" w:rsidR="009B3CB4" w:rsidRDefault="00614D46">
            <w:pPr>
              <w:rPr>
                <w:sz w:val="22"/>
              </w:rPr>
            </w:pPr>
            <w:r>
              <w:rPr>
                <w:sz w:val="22"/>
              </w:rPr>
              <w:t>Hugh C</w:t>
            </w:r>
          </w:p>
          <w:p w14:paraId="582B57EF"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F0"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7F1" w14:textId="77777777" w:rsidR="009B3CB4" w:rsidRDefault="00614D46">
            <w:pPr>
              <w:rPr>
                <w:sz w:val="22"/>
              </w:rPr>
            </w:pPr>
            <w:r>
              <w:rPr>
                <w:sz w:val="22"/>
              </w:rPr>
              <w:t>Andre</w:t>
            </w:r>
          </w:p>
          <w:p w14:paraId="582B57F2" w14:textId="77777777" w:rsidR="009B3CB4" w:rsidRDefault="00614D46">
            <w:pPr>
              <w:rPr>
                <w:sz w:val="22"/>
              </w:rPr>
            </w:pPr>
            <w:r>
              <w:rPr>
                <w:sz w:val="22"/>
              </w:rPr>
              <w:t>WHEELER</w:t>
            </w:r>
          </w:p>
        </w:tc>
      </w:tr>
    </w:tbl>
    <w:p w14:paraId="582B57F4"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7F5" w14:textId="77777777" w:rsidR="009B3CB4" w:rsidRDefault="00614D46">
      <w:pPr>
        <w:jc w:val="both"/>
        <w:rPr>
          <w:sz w:val="22"/>
        </w:rPr>
      </w:pPr>
      <w:r>
        <w:rPr>
          <w:sz w:val="22"/>
        </w:rPr>
        <w:t>Bill Cullen</w:t>
      </w:r>
    </w:p>
    <w:p w14:paraId="582B57F6" w14:textId="77777777" w:rsidR="009B3CB4" w:rsidRDefault="00614D46">
      <w:pPr>
        <w:spacing w:line="480" w:lineRule="auto"/>
        <w:jc w:val="both"/>
        <w:rPr>
          <w:sz w:val="22"/>
        </w:rPr>
      </w:pPr>
      <w:r>
        <w:rPr>
          <w:sz w:val="22"/>
        </w:rPr>
        <w:t>Deputy Returning Officer</w:t>
      </w:r>
    </w:p>
    <w:p w14:paraId="582B57F7" w14:textId="77777777" w:rsidR="009B3CB4" w:rsidRDefault="00614D46">
      <w:pPr>
        <w:pStyle w:val="Footer"/>
        <w:rPr>
          <w:sz w:val="22"/>
        </w:rPr>
      </w:pPr>
      <w:r>
        <w:rPr>
          <w:sz w:val="22"/>
        </w:rPr>
        <w:t>Printed and published by the Deputy Returning Officer, Hinckley Hub, Rugby Road, Hinckley, Leicestershire, LE10 0FR</w:t>
      </w:r>
    </w:p>
    <w:p w14:paraId="582B57F8" w14:textId="77777777" w:rsidR="009B3CB4" w:rsidRDefault="009B3CB4">
      <w:pPr>
        <w:sectPr w:rsidR="009B3CB4">
          <w:headerReference w:type="default" r:id="rId20"/>
          <w:footerReference w:type="default" r:id="rId21"/>
          <w:pgSz w:w="11907" w:h="16840"/>
          <w:pgMar w:top="567" w:right="1134" w:bottom="284" w:left="1134" w:header="0" w:footer="420" w:gutter="0"/>
          <w:cols w:space="720"/>
        </w:sectPr>
      </w:pPr>
    </w:p>
    <w:p w14:paraId="582B57F9" w14:textId="77777777" w:rsidR="009B3CB4" w:rsidRDefault="00614D46">
      <w:pPr>
        <w:pStyle w:val="Heading1"/>
        <w:rPr>
          <w:sz w:val="48"/>
        </w:rPr>
      </w:pPr>
      <w:r>
        <w:rPr>
          <w:sz w:val="52"/>
        </w:rPr>
        <w:t>Notice of Election Agents' Names and Offices</w:t>
      </w:r>
    </w:p>
    <w:p w14:paraId="582B57FA"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7FB"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Market Bosworth</w:t>
      </w:r>
      <w:r>
        <w:rPr>
          <w:rFonts w:ascii="Arial" w:hAnsi="Arial"/>
          <w:sz w:val="36"/>
          <w:lang w:bidi="en-GB"/>
        </w:rPr>
        <w:t xml:space="preserve"> </w:t>
      </w:r>
      <w:r>
        <w:rPr>
          <w:rFonts w:ascii="Arial" w:hAnsi="Arial"/>
          <w:sz w:val="36"/>
        </w:rPr>
        <w:t>on Thursday 1 May 2025</w:t>
      </w:r>
    </w:p>
    <w:p w14:paraId="582B57FC"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803" w14:textId="208A58EE">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FD" w14:textId="77777777" w:rsidR="009B3CB4" w:rsidRDefault="00614D46">
            <w:pPr>
              <w:rPr>
                <w:b/>
                <w:sz w:val="22"/>
              </w:rPr>
            </w:pPr>
            <w:r>
              <w:rPr>
                <w:b/>
                <w:sz w:val="22"/>
              </w:rPr>
              <w:t>Name of</w:t>
            </w:r>
          </w:p>
          <w:p w14:paraId="582B57FE"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7FF" w14:textId="77777777" w:rsidR="009B3CB4" w:rsidRDefault="00614D46">
            <w:pPr>
              <w:rPr>
                <w:b/>
                <w:sz w:val="22"/>
              </w:rPr>
            </w:pPr>
            <w:r>
              <w:rPr>
                <w:b/>
                <w:sz w:val="22"/>
              </w:rPr>
              <w:t>Correspondence</w:t>
            </w:r>
          </w:p>
          <w:p w14:paraId="582B5800"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01" w14:textId="77777777" w:rsidR="009B3CB4" w:rsidRDefault="00614D46">
            <w:pPr>
              <w:rPr>
                <w:b/>
                <w:sz w:val="22"/>
              </w:rPr>
            </w:pPr>
            <w:r>
              <w:rPr>
                <w:b/>
                <w:sz w:val="22"/>
              </w:rPr>
              <w:t>Name of</w:t>
            </w:r>
          </w:p>
          <w:p w14:paraId="582B5802" w14:textId="77777777" w:rsidR="009B3CB4" w:rsidRDefault="00614D46">
            <w:pPr>
              <w:rPr>
                <w:b/>
                <w:sz w:val="22"/>
              </w:rPr>
            </w:pPr>
            <w:r>
              <w:rPr>
                <w:b/>
                <w:sz w:val="22"/>
              </w:rPr>
              <w:t>Candidate</w:t>
            </w:r>
          </w:p>
        </w:tc>
      </w:tr>
      <w:tr w:rsidR="009B3CB4" w14:paraId="582B580A" w14:textId="49B1460D">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4" w14:textId="77777777" w:rsidR="009B3CB4" w:rsidRDefault="00614D46">
            <w:pPr>
              <w:rPr>
                <w:sz w:val="22"/>
              </w:rPr>
            </w:pPr>
            <w:r>
              <w:rPr>
                <w:sz w:val="22"/>
              </w:rPr>
              <w:t>Anthony R</w:t>
            </w:r>
          </w:p>
          <w:p w14:paraId="582B5805" w14:textId="77777777" w:rsidR="009B3CB4" w:rsidRDefault="00614D46">
            <w:pPr>
              <w:rPr>
                <w:sz w:val="22"/>
              </w:rPr>
            </w:pPr>
            <w:r>
              <w:rPr>
                <w:sz w:val="22"/>
              </w:rPr>
              <w:t>BIRCH</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6" w14:textId="77777777" w:rsidR="009B3CB4" w:rsidRDefault="00614D46">
            <w:pPr>
              <w:rPr>
                <w:sz w:val="22"/>
              </w:rPr>
            </w:pPr>
            <w:r>
              <w:rPr>
                <w:sz w:val="22"/>
              </w:rPr>
              <w:t>1 Hall Lane, Odstone, Leicestershire, CV13 0QS</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7" w14:textId="77777777" w:rsidR="009B3CB4" w:rsidRDefault="00614D46">
            <w:pPr>
              <w:rPr>
                <w:sz w:val="22"/>
              </w:rPr>
            </w:pPr>
            <w:r>
              <w:rPr>
                <w:sz w:val="22"/>
              </w:rPr>
              <w:t>Anthony Roderick</w:t>
            </w:r>
          </w:p>
          <w:p w14:paraId="582B5808" w14:textId="77777777" w:rsidR="009B3CB4" w:rsidRDefault="00614D46">
            <w:pPr>
              <w:rPr>
                <w:sz w:val="22"/>
                <w:lang w:bidi="en-GB"/>
              </w:rPr>
            </w:pPr>
            <w:r>
              <w:rPr>
                <w:sz w:val="22"/>
              </w:rPr>
              <w:t>BIRCH</w:t>
            </w:r>
          </w:p>
          <w:p w14:paraId="582B5809" w14:textId="77777777" w:rsidR="009B3CB4" w:rsidRDefault="00614D46">
            <w:pPr>
              <w:rPr>
                <w:sz w:val="22"/>
              </w:rPr>
            </w:pPr>
            <w:r>
              <w:rPr>
                <w:sz w:val="22"/>
              </w:rPr>
              <w:t>(Commonly Known As: Tony Birch)</w:t>
            </w:r>
          </w:p>
        </w:tc>
      </w:tr>
      <w:tr w:rsidR="009B3CB4" w14:paraId="582B5811" w14:textId="0EE408E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B" w14:textId="77777777" w:rsidR="009B3CB4" w:rsidRDefault="00614D46">
            <w:pPr>
              <w:rPr>
                <w:sz w:val="22"/>
              </w:rPr>
            </w:pPr>
            <w:r>
              <w:rPr>
                <w:sz w:val="22"/>
              </w:rPr>
              <w:t>Stuart L</w:t>
            </w:r>
          </w:p>
          <w:p w14:paraId="582B580C"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D"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0E" w14:textId="77777777" w:rsidR="009B3CB4" w:rsidRDefault="00614D46">
            <w:pPr>
              <w:rPr>
                <w:sz w:val="22"/>
              </w:rPr>
            </w:pPr>
            <w:r>
              <w:rPr>
                <w:sz w:val="22"/>
              </w:rPr>
              <w:t>William John</w:t>
            </w:r>
          </w:p>
          <w:p w14:paraId="582B580F" w14:textId="77777777" w:rsidR="009B3CB4" w:rsidRDefault="00614D46">
            <w:pPr>
              <w:rPr>
                <w:sz w:val="22"/>
              </w:rPr>
            </w:pPr>
            <w:r>
              <w:rPr>
                <w:sz w:val="22"/>
              </w:rPr>
              <w:t>CROOKS</w:t>
            </w:r>
          </w:p>
          <w:p w14:paraId="582B5810" w14:textId="77777777" w:rsidR="009B3CB4" w:rsidRDefault="00614D46">
            <w:pPr>
              <w:rPr>
                <w:sz w:val="22"/>
              </w:rPr>
            </w:pPr>
            <w:r>
              <w:rPr>
                <w:sz w:val="22"/>
              </w:rPr>
              <w:t>(Commonly Known As: Bill Crooks)</w:t>
            </w:r>
          </w:p>
        </w:tc>
      </w:tr>
      <w:tr w:rsidR="009B3CB4" w14:paraId="582B5818" w14:textId="4D5ED7DD">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2" w14:textId="77777777" w:rsidR="00AB7906" w:rsidRDefault="00614D46">
            <w:pPr>
              <w:rPr>
                <w:sz w:val="22"/>
              </w:rPr>
            </w:pPr>
            <w:r>
              <w:rPr>
                <w:sz w:val="22"/>
              </w:rPr>
              <w:t>Caroline Elizabeth</w:t>
            </w:r>
          </w:p>
          <w:p w14:paraId="582B5813"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4"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5" w14:textId="77777777" w:rsidR="009B3CB4" w:rsidRDefault="00614D46">
            <w:pPr>
              <w:rPr>
                <w:sz w:val="22"/>
              </w:rPr>
            </w:pPr>
            <w:r>
              <w:rPr>
                <w:sz w:val="22"/>
              </w:rPr>
              <w:t>Alexander Scott</w:t>
            </w:r>
          </w:p>
          <w:p w14:paraId="582B5816" w14:textId="77777777" w:rsidR="009B3CB4" w:rsidRDefault="00614D46">
            <w:pPr>
              <w:rPr>
                <w:sz w:val="22"/>
              </w:rPr>
            </w:pPr>
            <w:r>
              <w:rPr>
                <w:sz w:val="22"/>
              </w:rPr>
              <w:t>DUTHIE</w:t>
            </w:r>
          </w:p>
          <w:p w14:paraId="582B5817" w14:textId="77777777" w:rsidR="009B3CB4" w:rsidRDefault="00614D46">
            <w:pPr>
              <w:rPr>
                <w:sz w:val="22"/>
              </w:rPr>
            </w:pPr>
            <w:r>
              <w:rPr>
                <w:sz w:val="22"/>
              </w:rPr>
              <w:t>(Commonly Known As: Alec Duthie)</w:t>
            </w:r>
          </w:p>
        </w:tc>
      </w:tr>
      <w:tr w:rsidR="009B3CB4" w14:paraId="582B581F" w14:textId="66CFCC1A">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9" w14:textId="77777777" w:rsidR="009B3CB4" w:rsidRDefault="00614D46">
            <w:pPr>
              <w:rPr>
                <w:sz w:val="22"/>
              </w:rPr>
            </w:pPr>
            <w:r>
              <w:rPr>
                <w:sz w:val="22"/>
              </w:rPr>
              <w:t>Richard George</w:t>
            </w:r>
          </w:p>
          <w:p w14:paraId="582B581A"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B"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1C" w14:textId="77777777" w:rsidR="009B3CB4" w:rsidRDefault="00614D46">
            <w:pPr>
              <w:rPr>
                <w:sz w:val="22"/>
              </w:rPr>
            </w:pPr>
            <w:r>
              <w:rPr>
                <w:sz w:val="22"/>
              </w:rPr>
              <w:t>Joshua Andrew Nathan</w:t>
            </w:r>
          </w:p>
          <w:p w14:paraId="582B581D" w14:textId="77777777" w:rsidR="009B3CB4" w:rsidRDefault="00614D46">
            <w:pPr>
              <w:rPr>
                <w:sz w:val="22"/>
              </w:rPr>
            </w:pPr>
            <w:r>
              <w:rPr>
                <w:sz w:val="22"/>
              </w:rPr>
              <w:t>MELEN</w:t>
            </w:r>
          </w:p>
          <w:p w14:paraId="582B581E" w14:textId="77777777" w:rsidR="009B3CB4" w:rsidRDefault="00614D46">
            <w:pPr>
              <w:rPr>
                <w:sz w:val="22"/>
              </w:rPr>
            </w:pPr>
            <w:r>
              <w:rPr>
                <w:sz w:val="22"/>
              </w:rPr>
              <w:t>(Commonly Known As: Joshua Melen)</w:t>
            </w:r>
          </w:p>
        </w:tc>
      </w:tr>
      <w:tr w:rsidR="009B3CB4" w14:paraId="582B5825" w14:textId="02F6908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20" w14:textId="77777777" w:rsidR="009B3CB4" w:rsidRDefault="00614D46">
            <w:pPr>
              <w:rPr>
                <w:sz w:val="22"/>
              </w:rPr>
            </w:pPr>
            <w:r>
              <w:rPr>
                <w:sz w:val="22"/>
              </w:rPr>
              <w:t>Hugh C</w:t>
            </w:r>
          </w:p>
          <w:p w14:paraId="582B5821"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22"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23" w14:textId="77777777" w:rsidR="009B3CB4" w:rsidRDefault="00614D46">
            <w:pPr>
              <w:rPr>
                <w:sz w:val="22"/>
              </w:rPr>
            </w:pPr>
            <w:r>
              <w:rPr>
                <w:sz w:val="22"/>
              </w:rPr>
              <w:t>Carole Anne Cecelia</w:t>
            </w:r>
          </w:p>
          <w:p w14:paraId="582B5824" w14:textId="77777777" w:rsidR="009B3CB4" w:rsidRDefault="00614D46">
            <w:pPr>
              <w:rPr>
                <w:sz w:val="22"/>
              </w:rPr>
            </w:pPr>
            <w:r>
              <w:rPr>
                <w:sz w:val="22"/>
              </w:rPr>
              <w:t>SHARMA</w:t>
            </w:r>
          </w:p>
        </w:tc>
      </w:tr>
    </w:tbl>
    <w:p w14:paraId="582B5826"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827" w14:textId="77777777" w:rsidR="009B3CB4" w:rsidRDefault="00614D46">
      <w:pPr>
        <w:jc w:val="both"/>
        <w:rPr>
          <w:sz w:val="22"/>
        </w:rPr>
      </w:pPr>
      <w:r>
        <w:rPr>
          <w:sz w:val="22"/>
        </w:rPr>
        <w:t>Bill Cullen</w:t>
      </w:r>
    </w:p>
    <w:p w14:paraId="582B5828" w14:textId="77777777" w:rsidR="009B3CB4" w:rsidRDefault="00614D46">
      <w:pPr>
        <w:spacing w:line="480" w:lineRule="auto"/>
        <w:jc w:val="both"/>
        <w:rPr>
          <w:sz w:val="22"/>
        </w:rPr>
      </w:pPr>
      <w:r>
        <w:rPr>
          <w:sz w:val="22"/>
        </w:rPr>
        <w:t>Deputy Returning Officer</w:t>
      </w:r>
    </w:p>
    <w:p w14:paraId="582B5829" w14:textId="77777777" w:rsidR="009B3CB4" w:rsidRDefault="00614D46">
      <w:pPr>
        <w:pStyle w:val="Footer"/>
        <w:rPr>
          <w:sz w:val="22"/>
        </w:rPr>
      </w:pPr>
      <w:r>
        <w:rPr>
          <w:sz w:val="22"/>
        </w:rPr>
        <w:t>Printed and published by the Deputy Returning Officer, Hinckley Hub, Rugby Road, Hinckley, Leicestershire, LE10 0FR</w:t>
      </w:r>
    </w:p>
    <w:p w14:paraId="582B582A" w14:textId="77777777" w:rsidR="009B3CB4" w:rsidRDefault="009B3CB4">
      <w:pPr>
        <w:sectPr w:rsidR="009B3CB4">
          <w:headerReference w:type="default" r:id="rId22"/>
          <w:footerReference w:type="default" r:id="rId23"/>
          <w:pgSz w:w="11907" w:h="16840"/>
          <w:pgMar w:top="567" w:right="1134" w:bottom="284" w:left="1134" w:header="0" w:footer="420" w:gutter="0"/>
          <w:cols w:space="720"/>
        </w:sectPr>
      </w:pPr>
    </w:p>
    <w:p w14:paraId="582B582B" w14:textId="77777777" w:rsidR="009B3CB4" w:rsidRDefault="00614D46">
      <w:pPr>
        <w:pStyle w:val="Heading1"/>
        <w:rPr>
          <w:sz w:val="48"/>
        </w:rPr>
      </w:pPr>
      <w:r>
        <w:rPr>
          <w:sz w:val="52"/>
        </w:rPr>
        <w:t>Notice of Election Agents' Names and Offices</w:t>
      </w:r>
    </w:p>
    <w:p w14:paraId="582B582C"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82D"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Markfield, Desford &amp; Thornton</w:t>
      </w:r>
      <w:r>
        <w:rPr>
          <w:rFonts w:ascii="Arial" w:hAnsi="Arial"/>
          <w:sz w:val="36"/>
          <w:lang w:bidi="en-GB"/>
        </w:rPr>
        <w:t xml:space="preserve"> </w:t>
      </w:r>
      <w:r>
        <w:rPr>
          <w:rFonts w:ascii="Arial" w:hAnsi="Arial"/>
          <w:sz w:val="36"/>
        </w:rPr>
        <w:t>on Thursday 1 May 2025</w:t>
      </w:r>
    </w:p>
    <w:p w14:paraId="582B582E"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835" w14:textId="5D8012E9">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2F" w14:textId="77777777" w:rsidR="009B3CB4" w:rsidRDefault="00614D46">
            <w:pPr>
              <w:rPr>
                <w:b/>
                <w:sz w:val="22"/>
              </w:rPr>
            </w:pPr>
            <w:r>
              <w:rPr>
                <w:b/>
                <w:sz w:val="22"/>
              </w:rPr>
              <w:t>Name of</w:t>
            </w:r>
          </w:p>
          <w:p w14:paraId="582B5830"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31" w14:textId="77777777" w:rsidR="009B3CB4" w:rsidRDefault="00614D46">
            <w:pPr>
              <w:rPr>
                <w:b/>
                <w:sz w:val="22"/>
              </w:rPr>
            </w:pPr>
            <w:r>
              <w:rPr>
                <w:b/>
                <w:sz w:val="22"/>
              </w:rPr>
              <w:t>Correspondence</w:t>
            </w:r>
          </w:p>
          <w:p w14:paraId="582B5832"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33" w14:textId="77777777" w:rsidR="009B3CB4" w:rsidRDefault="00614D46">
            <w:pPr>
              <w:rPr>
                <w:b/>
                <w:sz w:val="22"/>
              </w:rPr>
            </w:pPr>
            <w:r>
              <w:rPr>
                <w:b/>
                <w:sz w:val="22"/>
              </w:rPr>
              <w:t>Name of</w:t>
            </w:r>
          </w:p>
          <w:p w14:paraId="582B5834" w14:textId="77777777" w:rsidR="009B3CB4" w:rsidRDefault="00614D46">
            <w:pPr>
              <w:rPr>
                <w:b/>
                <w:sz w:val="22"/>
              </w:rPr>
            </w:pPr>
            <w:r>
              <w:rPr>
                <w:b/>
                <w:sz w:val="22"/>
              </w:rPr>
              <w:t>Candidate</w:t>
            </w:r>
          </w:p>
        </w:tc>
      </w:tr>
      <w:tr w:rsidR="009B3CB4" w14:paraId="582B583C" w14:textId="5C3ADD7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36" w14:textId="77777777" w:rsidR="009B3CB4" w:rsidRDefault="00614D46">
            <w:pPr>
              <w:rPr>
                <w:sz w:val="22"/>
              </w:rPr>
            </w:pPr>
            <w:r>
              <w:rPr>
                <w:sz w:val="22"/>
              </w:rPr>
              <w:t>Stuart L</w:t>
            </w:r>
          </w:p>
          <w:p w14:paraId="582B5837"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38"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39" w14:textId="77777777" w:rsidR="009B3CB4" w:rsidRDefault="00614D46">
            <w:pPr>
              <w:rPr>
                <w:sz w:val="22"/>
              </w:rPr>
            </w:pPr>
            <w:r>
              <w:rPr>
                <w:sz w:val="22"/>
              </w:rPr>
              <w:t>Muriel Joyce</w:t>
            </w:r>
          </w:p>
          <w:p w14:paraId="582B583A" w14:textId="77777777" w:rsidR="009B3CB4" w:rsidRDefault="00614D46">
            <w:pPr>
              <w:rPr>
                <w:sz w:val="22"/>
                <w:lang w:bidi="en-GB"/>
              </w:rPr>
            </w:pPr>
            <w:r>
              <w:rPr>
                <w:sz w:val="22"/>
              </w:rPr>
              <w:t>CROOKS</w:t>
            </w:r>
          </w:p>
          <w:p w14:paraId="582B583B" w14:textId="77777777" w:rsidR="009B3CB4" w:rsidRDefault="00614D46">
            <w:pPr>
              <w:rPr>
                <w:sz w:val="22"/>
              </w:rPr>
            </w:pPr>
            <w:r>
              <w:rPr>
                <w:sz w:val="22"/>
              </w:rPr>
              <w:t>(Commonly Known As: Joyce Crooks)</w:t>
            </w:r>
          </w:p>
        </w:tc>
      </w:tr>
      <w:tr w:rsidR="009B3CB4" w14:paraId="582B5842" w14:textId="3DD772A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3D" w14:textId="77777777" w:rsidR="009B3CB4" w:rsidRDefault="00614D46">
            <w:pPr>
              <w:rPr>
                <w:sz w:val="22"/>
              </w:rPr>
            </w:pPr>
            <w:r>
              <w:rPr>
                <w:sz w:val="22"/>
              </w:rPr>
              <w:t>Hugh C</w:t>
            </w:r>
          </w:p>
          <w:p w14:paraId="582B583E"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3F"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0" w14:textId="77777777" w:rsidR="009B3CB4" w:rsidRDefault="00614D46">
            <w:pPr>
              <w:rPr>
                <w:sz w:val="22"/>
              </w:rPr>
            </w:pPr>
            <w:r>
              <w:rPr>
                <w:sz w:val="22"/>
              </w:rPr>
              <w:t>Geoffrey Robertson</w:t>
            </w:r>
          </w:p>
          <w:p w14:paraId="582B5841" w14:textId="77777777" w:rsidR="009B3CB4" w:rsidRDefault="00614D46">
            <w:pPr>
              <w:rPr>
                <w:sz w:val="22"/>
              </w:rPr>
            </w:pPr>
            <w:r>
              <w:rPr>
                <w:sz w:val="22"/>
              </w:rPr>
              <w:t>DAMS</w:t>
            </w:r>
          </w:p>
        </w:tc>
      </w:tr>
      <w:tr w:rsidR="009B3CB4" w14:paraId="582B5848" w14:textId="5B061C45">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3" w14:textId="77777777" w:rsidR="009B3CB4" w:rsidRDefault="00614D46">
            <w:pPr>
              <w:rPr>
                <w:sz w:val="22"/>
              </w:rPr>
            </w:pPr>
            <w:r>
              <w:rPr>
                <w:sz w:val="22"/>
              </w:rPr>
              <w:t>Paul Melvin</w:t>
            </w:r>
          </w:p>
          <w:p w14:paraId="582B5844" w14:textId="77777777" w:rsidR="009B3CB4" w:rsidRDefault="00614D46">
            <w:pPr>
              <w:rPr>
                <w:sz w:val="22"/>
              </w:rPr>
            </w:pPr>
            <w:r>
              <w:rPr>
                <w:sz w:val="22"/>
              </w:rPr>
              <w:t>TAYLOR</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5" w14:textId="77777777" w:rsidR="009B3CB4" w:rsidRDefault="00614D46">
            <w:pPr>
              <w:rPr>
                <w:sz w:val="22"/>
              </w:rPr>
            </w:pPr>
            <w:r>
              <w:rPr>
                <w:sz w:val="22"/>
              </w:rPr>
              <w:t>6 Geary Close, Anstey, Leicester, LE7 7LW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6" w14:textId="77777777" w:rsidR="009B3CB4" w:rsidRDefault="00614D46">
            <w:pPr>
              <w:rPr>
                <w:sz w:val="22"/>
              </w:rPr>
            </w:pPr>
            <w:r>
              <w:rPr>
                <w:sz w:val="22"/>
              </w:rPr>
              <w:t>Claire Stacey</w:t>
            </w:r>
          </w:p>
          <w:p w14:paraId="582B5847" w14:textId="77777777" w:rsidR="009B3CB4" w:rsidRDefault="00614D46">
            <w:pPr>
              <w:rPr>
                <w:sz w:val="22"/>
              </w:rPr>
            </w:pPr>
            <w:r>
              <w:rPr>
                <w:sz w:val="22"/>
              </w:rPr>
              <w:t>HARRIS</w:t>
            </w:r>
          </w:p>
        </w:tc>
      </w:tr>
      <w:tr w:rsidR="009B3CB4" w14:paraId="582B584F" w14:textId="47482E03">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9" w14:textId="77777777" w:rsidR="009B3CB4" w:rsidRDefault="00614D46">
            <w:pPr>
              <w:rPr>
                <w:sz w:val="22"/>
              </w:rPr>
            </w:pPr>
            <w:r>
              <w:rPr>
                <w:sz w:val="22"/>
              </w:rPr>
              <w:t>Charles M</w:t>
            </w:r>
          </w:p>
          <w:p w14:paraId="582B584A" w14:textId="77777777" w:rsidR="009B3CB4" w:rsidRDefault="00614D46">
            <w:pPr>
              <w:rPr>
                <w:sz w:val="22"/>
              </w:rPr>
            </w:pPr>
            <w:r>
              <w:rPr>
                <w:sz w:val="22"/>
              </w:rPr>
              <w:t>WHITFORD</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B" w14:textId="77777777" w:rsidR="009B3CB4" w:rsidRDefault="00614D46">
            <w:pPr>
              <w:rPr>
                <w:sz w:val="22"/>
              </w:rPr>
            </w:pPr>
            <w:r>
              <w:rPr>
                <w:sz w:val="22"/>
              </w:rPr>
              <w:t>9 Walnut Close, Markfield, LE67 9WL</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4C" w14:textId="77777777" w:rsidR="009B3CB4" w:rsidRDefault="00614D46">
            <w:pPr>
              <w:rPr>
                <w:sz w:val="22"/>
              </w:rPr>
            </w:pPr>
            <w:r>
              <w:rPr>
                <w:sz w:val="22"/>
              </w:rPr>
              <w:t>Charles Mark</w:t>
            </w:r>
          </w:p>
          <w:p w14:paraId="582B584D" w14:textId="77777777" w:rsidR="009B3CB4" w:rsidRDefault="00614D46">
            <w:pPr>
              <w:rPr>
                <w:sz w:val="22"/>
              </w:rPr>
            </w:pPr>
            <w:r>
              <w:rPr>
                <w:sz w:val="22"/>
              </w:rPr>
              <w:t>WHITFORD</w:t>
            </w:r>
          </w:p>
          <w:p w14:paraId="582B584E" w14:textId="77777777" w:rsidR="009B3CB4" w:rsidRDefault="00614D46">
            <w:pPr>
              <w:rPr>
                <w:sz w:val="22"/>
              </w:rPr>
            </w:pPr>
            <w:r>
              <w:rPr>
                <w:sz w:val="22"/>
              </w:rPr>
              <w:t>(Commonly Known As: Charles Whitford)</w:t>
            </w:r>
          </w:p>
        </w:tc>
      </w:tr>
      <w:tr w:rsidR="009B3CB4" w14:paraId="582B5855" w14:textId="471D9DA4">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50" w14:textId="77777777" w:rsidR="00AB7906" w:rsidRDefault="00614D46">
            <w:pPr>
              <w:rPr>
                <w:sz w:val="22"/>
              </w:rPr>
            </w:pPr>
            <w:r>
              <w:rPr>
                <w:sz w:val="22"/>
              </w:rPr>
              <w:t>Caroline Elizabeth</w:t>
            </w:r>
          </w:p>
          <w:p w14:paraId="582B5851"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52"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53" w14:textId="77777777" w:rsidR="009B3CB4" w:rsidRDefault="00614D46">
            <w:pPr>
              <w:rPr>
                <w:sz w:val="22"/>
              </w:rPr>
            </w:pPr>
            <w:r>
              <w:rPr>
                <w:sz w:val="22"/>
              </w:rPr>
              <w:t>Matthew Lee</w:t>
            </w:r>
          </w:p>
          <w:p w14:paraId="582B5854" w14:textId="77777777" w:rsidR="009B3CB4" w:rsidRDefault="00614D46">
            <w:pPr>
              <w:rPr>
                <w:sz w:val="22"/>
              </w:rPr>
            </w:pPr>
            <w:r>
              <w:rPr>
                <w:sz w:val="22"/>
              </w:rPr>
              <w:t>WIDDOWSON</w:t>
            </w:r>
          </w:p>
        </w:tc>
      </w:tr>
    </w:tbl>
    <w:p w14:paraId="582B5856"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857" w14:textId="77777777" w:rsidR="009B3CB4" w:rsidRDefault="00614D46">
      <w:pPr>
        <w:jc w:val="both"/>
        <w:rPr>
          <w:sz w:val="22"/>
        </w:rPr>
      </w:pPr>
      <w:r>
        <w:rPr>
          <w:sz w:val="22"/>
        </w:rPr>
        <w:t>Bill Cullen</w:t>
      </w:r>
    </w:p>
    <w:p w14:paraId="582B5858" w14:textId="77777777" w:rsidR="009B3CB4" w:rsidRDefault="00614D46">
      <w:pPr>
        <w:spacing w:line="480" w:lineRule="auto"/>
        <w:jc w:val="both"/>
        <w:rPr>
          <w:sz w:val="22"/>
        </w:rPr>
      </w:pPr>
      <w:r>
        <w:rPr>
          <w:sz w:val="22"/>
        </w:rPr>
        <w:t>Deputy Returning Officer</w:t>
      </w:r>
    </w:p>
    <w:p w14:paraId="582B5859" w14:textId="77777777" w:rsidR="009B3CB4" w:rsidRDefault="00614D46">
      <w:pPr>
        <w:pStyle w:val="Footer"/>
        <w:rPr>
          <w:sz w:val="22"/>
        </w:rPr>
      </w:pPr>
      <w:r>
        <w:rPr>
          <w:sz w:val="22"/>
        </w:rPr>
        <w:t>Printed and published by the Deputy Returning Officer, Hinckley Hub, Rugby Road, Hinckley, Leicestershire, LE10 0FR</w:t>
      </w:r>
    </w:p>
    <w:p w14:paraId="582B585A" w14:textId="77777777" w:rsidR="009B3CB4" w:rsidRDefault="009B3CB4">
      <w:pPr>
        <w:sectPr w:rsidR="009B3CB4">
          <w:headerReference w:type="default" r:id="rId24"/>
          <w:footerReference w:type="default" r:id="rId25"/>
          <w:pgSz w:w="11907" w:h="16840"/>
          <w:pgMar w:top="567" w:right="1134" w:bottom="284" w:left="1134" w:header="0" w:footer="420" w:gutter="0"/>
          <w:cols w:space="720"/>
        </w:sectPr>
      </w:pPr>
    </w:p>
    <w:p w14:paraId="582B585B" w14:textId="77777777" w:rsidR="009B3CB4" w:rsidRDefault="00614D46">
      <w:pPr>
        <w:pStyle w:val="Heading1"/>
        <w:rPr>
          <w:sz w:val="48"/>
        </w:rPr>
      </w:pPr>
      <w:r>
        <w:rPr>
          <w:sz w:val="52"/>
        </w:rPr>
        <w:t>Notice of Election Agents' Names and Offices</w:t>
      </w:r>
    </w:p>
    <w:p w14:paraId="582B585C" w14:textId="77777777" w:rsidR="009B3CB4" w:rsidRDefault="00614D46">
      <w:pPr>
        <w:pStyle w:val="Heading2"/>
        <w:jc w:val="center"/>
        <w:rPr>
          <w:rFonts w:ascii="Arial" w:hAnsi="Arial"/>
          <w:b/>
          <w:sz w:val="36"/>
        </w:rPr>
      </w:pPr>
      <w:r>
        <w:rPr>
          <w:rFonts w:ascii="Arial" w:hAnsi="Arial"/>
          <w:b/>
          <w:sz w:val="36"/>
        </w:rPr>
        <w:t>Hinckley &amp; Bosworth Borough Council</w:t>
      </w:r>
    </w:p>
    <w:p w14:paraId="582B585D" w14:textId="77777777" w:rsidR="009B3CB4" w:rsidRDefault="00614D46">
      <w:pPr>
        <w:pStyle w:val="Heading2"/>
        <w:spacing w:after="240"/>
        <w:jc w:val="center"/>
        <w:rPr>
          <w:sz w:val="22"/>
        </w:rPr>
      </w:pPr>
      <w:r>
        <w:rPr>
          <w:rFonts w:ascii="Arial" w:hAnsi="Arial"/>
          <w:sz w:val="36"/>
        </w:rPr>
        <w:t>Election of a County Councillor for</w:t>
      </w:r>
      <w:r>
        <w:rPr>
          <w:rFonts w:ascii="Arial" w:hAnsi="Arial"/>
          <w:sz w:val="36"/>
          <w:lang w:bidi="en-GB"/>
        </w:rPr>
        <w:t xml:space="preserve"> </w:t>
      </w:r>
      <w:r>
        <w:rPr>
          <w:rFonts w:ascii="Arial" w:hAnsi="Arial"/>
          <w:sz w:val="36"/>
        </w:rPr>
        <w:t>St Marys</w:t>
      </w:r>
      <w:r>
        <w:rPr>
          <w:rFonts w:ascii="Arial" w:hAnsi="Arial"/>
          <w:sz w:val="36"/>
          <w:lang w:bidi="en-GB"/>
        </w:rPr>
        <w:t xml:space="preserve"> </w:t>
      </w:r>
      <w:r>
        <w:rPr>
          <w:rFonts w:ascii="Arial" w:hAnsi="Arial"/>
          <w:sz w:val="36"/>
        </w:rPr>
        <w:t>on Thursday 1 May 2025</w:t>
      </w:r>
    </w:p>
    <w:p w14:paraId="582B585E" w14:textId="77777777" w:rsidR="009B3CB4"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9B3CB4" w14:paraId="582B5865" w14:textId="071DBD38">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5F" w14:textId="77777777" w:rsidR="009B3CB4" w:rsidRDefault="00614D46">
            <w:pPr>
              <w:rPr>
                <w:b/>
                <w:sz w:val="22"/>
              </w:rPr>
            </w:pPr>
            <w:r>
              <w:rPr>
                <w:b/>
                <w:sz w:val="22"/>
              </w:rPr>
              <w:t>Name of</w:t>
            </w:r>
          </w:p>
          <w:p w14:paraId="582B5860" w14:textId="77777777" w:rsidR="009B3CB4"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61" w14:textId="77777777" w:rsidR="009B3CB4" w:rsidRDefault="00614D46">
            <w:pPr>
              <w:rPr>
                <w:b/>
                <w:sz w:val="22"/>
              </w:rPr>
            </w:pPr>
            <w:r>
              <w:rPr>
                <w:b/>
                <w:sz w:val="22"/>
              </w:rPr>
              <w:t>Correspondence</w:t>
            </w:r>
          </w:p>
          <w:p w14:paraId="582B5862" w14:textId="77777777" w:rsidR="009B3CB4"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63" w14:textId="77777777" w:rsidR="009B3CB4" w:rsidRDefault="00614D46">
            <w:pPr>
              <w:rPr>
                <w:b/>
                <w:sz w:val="22"/>
              </w:rPr>
            </w:pPr>
            <w:r>
              <w:rPr>
                <w:b/>
                <w:sz w:val="22"/>
              </w:rPr>
              <w:t>Name of</w:t>
            </w:r>
          </w:p>
          <w:p w14:paraId="582B5864" w14:textId="77777777" w:rsidR="009B3CB4" w:rsidRDefault="00614D46">
            <w:pPr>
              <w:rPr>
                <w:b/>
                <w:sz w:val="22"/>
              </w:rPr>
            </w:pPr>
            <w:r>
              <w:rPr>
                <w:b/>
                <w:sz w:val="22"/>
              </w:rPr>
              <w:t>Candidate</w:t>
            </w:r>
          </w:p>
        </w:tc>
      </w:tr>
      <w:tr w:rsidR="009B3CB4" w14:paraId="582B586C" w14:textId="303F87E9">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66" w14:textId="77777777" w:rsidR="009B3CB4" w:rsidRDefault="00614D46">
            <w:pPr>
              <w:rPr>
                <w:sz w:val="22"/>
              </w:rPr>
            </w:pPr>
            <w:r>
              <w:rPr>
                <w:sz w:val="22"/>
              </w:rPr>
              <w:t>Richard George</w:t>
            </w:r>
          </w:p>
          <w:p w14:paraId="582B5867" w14:textId="77777777" w:rsidR="009B3CB4" w:rsidRDefault="00614D46">
            <w:pPr>
              <w:rPr>
                <w:sz w:val="22"/>
              </w:rPr>
            </w:pPr>
            <w:r>
              <w:rPr>
                <w:sz w:val="22"/>
              </w:rPr>
              <w:t>ALLEN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68" w14:textId="77777777" w:rsidR="009B3CB4" w:rsidRDefault="00614D46">
            <w:pPr>
              <w:rPr>
                <w:sz w:val="22"/>
              </w:rPr>
            </w:pPr>
            <w:r>
              <w:rPr>
                <w:sz w:val="22"/>
              </w:rPr>
              <w:t>10a Priory Walk, Hinckley, Leicestershire, LE10 1HU</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69" w14:textId="77777777" w:rsidR="009B3CB4" w:rsidRDefault="00614D46">
            <w:pPr>
              <w:rPr>
                <w:sz w:val="22"/>
              </w:rPr>
            </w:pPr>
            <w:r>
              <w:rPr>
                <w:sz w:val="22"/>
              </w:rPr>
              <w:t>Callum Gordon John</w:t>
            </w:r>
          </w:p>
          <w:p w14:paraId="582B586A" w14:textId="77777777" w:rsidR="009B3CB4" w:rsidRDefault="00614D46">
            <w:pPr>
              <w:rPr>
                <w:sz w:val="22"/>
                <w:lang w:bidi="en-GB"/>
              </w:rPr>
            </w:pPr>
            <w:r>
              <w:rPr>
                <w:sz w:val="22"/>
              </w:rPr>
              <w:t>ANTLIFF</w:t>
            </w:r>
          </w:p>
          <w:p w14:paraId="582B586B" w14:textId="77777777" w:rsidR="009B3CB4" w:rsidRDefault="00614D46">
            <w:pPr>
              <w:rPr>
                <w:sz w:val="22"/>
              </w:rPr>
            </w:pPr>
            <w:r>
              <w:rPr>
                <w:sz w:val="22"/>
              </w:rPr>
              <w:t xml:space="preserve">(Commonly Known As: Cal </w:t>
            </w:r>
            <w:proofErr w:type="spellStart"/>
            <w:r>
              <w:rPr>
                <w:sz w:val="22"/>
              </w:rPr>
              <w:t>Antliff</w:t>
            </w:r>
            <w:proofErr w:type="spellEnd"/>
            <w:r>
              <w:rPr>
                <w:sz w:val="22"/>
              </w:rPr>
              <w:t>)</w:t>
            </w:r>
          </w:p>
        </w:tc>
      </w:tr>
      <w:tr w:rsidR="009B3CB4" w14:paraId="582B5872" w14:textId="124441B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6D" w14:textId="77777777" w:rsidR="009B3CB4" w:rsidRDefault="00614D46">
            <w:pPr>
              <w:rPr>
                <w:sz w:val="22"/>
              </w:rPr>
            </w:pPr>
            <w:r>
              <w:rPr>
                <w:sz w:val="22"/>
              </w:rPr>
              <w:t>Stuart L</w:t>
            </w:r>
          </w:p>
          <w:p w14:paraId="582B586E" w14:textId="77777777" w:rsidR="009B3CB4" w:rsidRDefault="00614D46">
            <w:pPr>
              <w:rPr>
                <w:sz w:val="22"/>
              </w:rPr>
            </w:pPr>
            <w:r>
              <w:rPr>
                <w:sz w:val="22"/>
              </w:rPr>
              <w:t>BRAY</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6F" w14:textId="77777777" w:rsidR="009B3CB4" w:rsidRDefault="00614D46">
            <w:pPr>
              <w:rPr>
                <w:sz w:val="22"/>
              </w:rPr>
            </w:pPr>
            <w:r>
              <w:rPr>
                <w:sz w:val="22"/>
              </w:rPr>
              <w:t xml:space="preserve">26 </w:t>
            </w:r>
            <w:proofErr w:type="spellStart"/>
            <w:r>
              <w:rPr>
                <w:sz w:val="22"/>
              </w:rPr>
              <w:t>Netherley</w:t>
            </w:r>
            <w:proofErr w:type="spellEnd"/>
            <w:r>
              <w:rPr>
                <w:sz w:val="22"/>
              </w:rPr>
              <w:t xml:space="preserve"> Court, Hinckley, Leicestershire, LE10 0RN</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0" w14:textId="77777777" w:rsidR="009B3CB4" w:rsidRDefault="00614D46">
            <w:pPr>
              <w:rPr>
                <w:sz w:val="22"/>
              </w:rPr>
            </w:pPr>
            <w:r>
              <w:rPr>
                <w:sz w:val="22"/>
              </w:rPr>
              <w:t>Stuart Lee</w:t>
            </w:r>
          </w:p>
          <w:p w14:paraId="582B5871" w14:textId="77777777" w:rsidR="009B3CB4" w:rsidRDefault="00614D46">
            <w:pPr>
              <w:rPr>
                <w:sz w:val="22"/>
              </w:rPr>
            </w:pPr>
            <w:r>
              <w:rPr>
                <w:sz w:val="22"/>
              </w:rPr>
              <w:t>BRAY</w:t>
            </w:r>
          </w:p>
        </w:tc>
      </w:tr>
      <w:tr w:rsidR="009B3CB4" w14:paraId="582B5879" w14:textId="6D5C4AEE">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3" w14:textId="77777777" w:rsidR="009B3CB4" w:rsidRDefault="00614D46">
            <w:pPr>
              <w:rPr>
                <w:sz w:val="22"/>
              </w:rPr>
            </w:pPr>
            <w:r>
              <w:rPr>
                <w:sz w:val="22"/>
              </w:rPr>
              <w:t>Andrew Robert</w:t>
            </w:r>
          </w:p>
          <w:p w14:paraId="582B5874" w14:textId="77777777" w:rsidR="009B3CB4" w:rsidRDefault="00614D46">
            <w:pPr>
              <w:rPr>
                <w:sz w:val="22"/>
              </w:rPr>
            </w:pPr>
            <w:r>
              <w:rPr>
                <w:sz w:val="22"/>
              </w:rPr>
              <w:t>ELLIS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5" w14:textId="77777777" w:rsidR="009B3CB4" w:rsidRDefault="00614D46">
            <w:pPr>
              <w:rPr>
                <w:sz w:val="22"/>
              </w:rPr>
            </w:pPr>
            <w:r>
              <w:rPr>
                <w:sz w:val="22"/>
              </w:rPr>
              <w:t>58 Earl Street, Earl Shilton, Leicestershire, LE9 7AQ</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6" w14:textId="77777777" w:rsidR="009B3CB4" w:rsidRDefault="00614D46">
            <w:pPr>
              <w:rPr>
                <w:sz w:val="22"/>
              </w:rPr>
            </w:pPr>
            <w:r>
              <w:rPr>
                <w:sz w:val="22"/>
              </w:rPr>
              <w:t>Andrew Robert</w:t>
            </w:r>
          </w:p>
          <w:p w14:paraId="582B5877" w14:textId="77777777" w:rsidR="009B3CB4" w:rsidRDefault="00614D46">
            <w:pPr>
              <w:rPr>
                <w:sz w:val="22"/>
              </w:rPr>
            </w:pPr>
            <w:r>
              <w:rPr>
                <w:sz w:val="22"/>
              </w:rPr>
              <w:t>ELLIS</w:t>
            </w:r>
          </w:p>
          <w:p w14:paraId="582B5878" w14:textId="77777777" w:rsidR="009B3CB4" w:rsidRDefault="00614D46">
            <w:pPr>
              <w:rPr>
                <w:sz w:val="22"/>
              </w:rPr>
            </w:pPr>
            <w:r>
              <w:rPr>
                <w:sz w:val="22"/>
              </w:rPr>
              <w:t>(Commonly Known As: Andy Ellis)</w:t>
            </w:r>
          </w:p>
        </w:tc>
      </w:tr>
      <w:tr w:rsidR="009B3CB4" w14:paraId="582B587F" w14:textId="42A7001F">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A" w14:textId="77777777" w:rsidR="009B3CB4" w:rsidRDefault="00614D46">
            <w:pPr>
              <w:rPr>
                <w:sz w:val="22"/>
              </w:rPr>
            </w:pPr>
            <w:r>
              <w:rPr>
                <w:sz w:val="22"/>
              </w:rPr>
              <w:t>Hugh C</w:t>
            </w:r>
          </w:p>
          <w:p w14:paraId="582B587B" w14:textId="77777777" w:rsidR="009B3CB4" w:rsidRDefault="00614D46">
            <w:pPr>
              <w:rPr>
                <w:sz w:val="22"/>
              </w:rPr>
            </w:pPr>
            <w:r>
              <w:rPr>
                <w:sz w:val="22"/>
              </w:rPr>
              <w:t>CLAYDEN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C" w14:textId="77777777" w:rsidR="009B3CB4" w:rsidRDefault="00614D46">
            <w:pPr>
              <w:rPr>
                <w:sz w:val="22"/>
              </w:rPr>
            </w:pPr>
            <w:r>
              <w:rPr>
                <w:sz w:val="22"/>
              </w:rPr>
              <w:t>18 Crown Hill Close, Stoke Golding, CV13 6EW</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7D" w14:textId="77777777" w:rsidR="009B3CB4" w:rsidRDefault="00614D46">
            <w:pPr>
              <w:rPr>
                <w:sz w:val="22"/>
              </w:rPr>
            </w:pPr>
            <w:r>
              <w:rPr>
                <w:sz w:val="22"/>
              </w:rPr>
              <w:t>Eamonn</w:t>
            </w:r>
          </w:p>
          <w:p w14:paraId="582B587E" w14:textId="77777777" w:rsidR="009B3CB4" w:rsidRDefault="00614D46">
            <w:pPr>
              <w:rPr>
                <w:sz w:val="22"/>
              </w:rPr>
            </w:pPr>
            <w:r>
              <w:rPr>
                <w:sz w:val="22"/>
              </w:rPr>
              <w:t>GABRIEL</w:t>
            </w:r>
          </w:p>
        </w:tc>
      </w:tr>
      <w:tr w:rsidR="009B3CB4" w14:paraId="582B5885" w14:textId="29F004D2">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0" w14:textId="77777777" w:rsidR="00AB7906" w:rsidRDefault="00614D46">
            <w:pPr>
              <w:rPr>
                <w:sz w:val="22"/>
              </w:rPr>
            </w:pPr>
            <w:r>
              <w:rPr>
                <w:sz w:val="22"/>
              </w:rPr>
              <w:t>Caroline Elizabeth</w:t>
            </w:r>
          </w:p>
          <w:p w14:paraId="582B5881" w14:textId="77777777" w:rsidR="009B3CB4" w:rsidRDefault="00614D46">
            <w:pPr>
              <w:rPr>
                <w:sz w:val="22"/>
              </w:rPr>
            </w:pPr>
            <w:r>
              <w:rPr>
                <w:sz w:val="22"/>
              </w:rPr>
              <w:t>WELLS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2" w14:textId="77777777" w:rsidR="009B3CB4" w:rsidRDefault="00614D46">
            <w:pPr>
              <w:rPr>
                <w:sz w:val="22"/>
              </w:rPr>
            </w:pPr>
            <w:r>
              <w:rPr>
                <w:sz w:val="22"/>
              </w:rPr>
              <w:t>19 Alexander Avenue, Earl Shilton, Leicestershire, LE9 7AF</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3" w14:textId="77777777" w:rsidR="009B3CB4" w:rsidRDefault="00614D46">
            <w:pPr>
              <w:rPr>
                <w:sz w:val="22"/>
              </w:rPr>
            </w:pPr>
            <w:r>
              <w:rPr>
                <w:sz w:val="22"/>
              </w:rPr>
              <w:t>Rebecca</w:t>
            </w:r>
          </w:p>
          <w:p w14:paraId="582B5884" w14:textId="77777777" w:rsidR="009B3CB4" w:rsidRDefault="00614D46">
            <w:pPr>
              <w:rPr>
                <w:sz w:val="22"/>
              </w:rPr>
            </w:pPr>
            <w:r>
              <w:rPr>
                <w:sz w:val="22"/>
              </w:rPr>
              <w:t>LINNETT</w:t>
            </w:r>
          </w:p>
        </w:tc>
      </w:tr>
      <w:tr w:rsidR="009B3CB4" w14:paraId="582B588B" w14:textId="0F77F609">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6" w14:textId="77777777" w:rsidR="009B3CB4" w:rsidRDefault="00614D46">
            <w:pPr>
              <w:rPr>
                <w:sz w:val="22"/>
              </w:rPr>
            </w:pPr>
            <w:r>
              <w:rPr>
                <w:sz w:val="22"/>
              </w:rPr>
              <w:t>Benn</w:t>
            </w:r>
          </w:p>
          <w:p w14:paraId="582B5887" w14:textId="77777777" w:rsidR="009B3CB4" w:rsidRDefault="00614D46">
            <w:pPr>
              <w:rPr>
                <w:sz w:val="22"/>
              </w:rPr>
            </w:pPr>
            <w:r>
              <w:rPr>
                <w:sz w:val="22"/>
              </w:rPr>
              <w:t>MOORE</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8" w14:textId="77777777" w:rsidR="009B3CB4" w:rsidRDefault="00614D46">
            <w:pPr>
              <w:rPr>
                <w:sz w:val="22"/>
              </w:rPr>
            </w:pPr>
            <w:r>
              <w:rPr>
                <w:sz w:val="22"/>
              </w:rPr>
              <w:t>85 Westfield Road, Hinckley, Leicestershire, LE10 0LT</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9" w14:textId="77777777" w:rsidR="009B3CB4" w:rsidRDefault="00614D46">
            <w:pPr>
              <w:rPr>
                <w:sz w:val="22"/>
              </w:rPr>
            </w:pPr>
            <w:r>
              <w:rPr>
                <w:sz w:val="22"/>
              </w:rPr>
              <w:t>Benn Gerald Leslie</w:t>
            </w:r>
          </w:p>
          <w:p w14:paraId="582B588A" w14:textId="77777777" w:rsidR="009B3CB4" w:rsidRDefault="00614D46">
            <w:pPr>
              <w:rPr>
                <w:sz w:val="22"/>
              </w:rPr>
            </w:pPr>
            <w:r>
              <w:rPr>
                <w:sz w:val="22"/>
              </w:rPr>
              <w:t>MOORE</w:t>
            </w:r>
          </w:p>
        </w:tc>
      </w:tr>
      <w:tr w:rsidR="009B3CB4" w14:paraId="582B5892" w14:textId="302FA623">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C" w14:textId="77777777" w:rsidR="009B3CB4" w:rsidRDefault="00614D46">
            <w:pPr>
              <w:rPr>
                <w:sz w:val="22"/>
              </w:rPr>
            </w:pPr>
            <w:r>
              <w:rPr>
                <w:sz w:val="22"/>
              </w:rPr>
              <w:t>Andy</w:t>
            </w:r>
          </w:p>
          <w:p w14:paraId="582B588D" w14:textId="77777777" w:rsidR="009B3CB4" w:rsidRDefault="00614D46">
            <w:pPr>
              <w:rPr>
                <w:sz w:val="22"/>
              </w:rPr>
            </w:pPr>
            <w:r>
              <w:rPr>
                <w:sz w:val="22"/>
              </w:rPr>
              <w:t>EGGINTON</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E" w14:textId="77777777" w:rsidR="009B3CB4" w:rsidRDefault="00614D46">
            <w:pPr>
              <w:rPr>
                <w:sz w:val="22"/>
              </w:rPr>
            </w:pPr>
            <w:r>
              <w:rPr>
                <w:sz w:val="22"/>
              </w:rPr>
              <w:t>73 Forest Road, Hinckley, Leics, LE10 1HA</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8F" w14:textId="77777777" w:rsidR="009B3CB4" w:rsidRDefault="00614D46">
            <w:pPr>
              <w:rPr>
                <w:sz w:val="22"/>
              </w:rPr>
            </w:pPr>
            <w:r>
              <w:rPr>
                <w:sz w:val="22"/>
              </w:rPr>
              <w:t>Steven</w:t>
            </w:r>
          </w:p>
          <w:p w14:paraId="582B5890" w14:textId="77777777" w:rsidR="009B3CB4" w:rsidRDefault="00614D46">
            <w:pPr>
              <w:rPr>
                <w:sz w:val="22"/>
              </w:rPr>
            </w:pPr>
            <w:r>
              <w:rPr>
                <w:sz w:val="22"/>
              </w:rPr>
              <w:t>PROCTOR</w:t>
            </w:r>
          </w:p>
          <w:p w14:paraId="582B5891" w14:textId="77777777" w:rsidR="009B3CB4" w:rsidRDefault="00614D46">
            <w:pPr>
              <w:rPr>
                <w:sz w:val="22"/>
              </w:rPr>
            </w:pPr>
            <w:r>
              <w:rPr>
                <w:sz w:val="22"/>
              </w:rPr>
              <w:t>(Commonly Known As: Steve Proctor)</w:t>
            </w:r>
          </w:p>
        </w:tc>
      </w:tr>
    </w:tbl>
    <w:p w14:paraId="582B5893" w14:textId="77777777" w:rsidR="009B3CB4" w:rsidRDefault="00614D46">
      <w:pPr>
        <w:spacing w:before="240" w:line="480" w:lineRule="auto"/>
        <w:jc w:val="both"/>
        <w:rPr>
          <w:sz w:val="22"/>
        </w:rPr>
      </w:pPr>
      <w:r>
        <w:rPr>
          <w:sz w:val="22"/>
          <w:lang w:bidi="en-GB"/>
        </w:rPr>
        <w:t xml:space="preserve">Dated </w:t>
      </w:r>
      <w:r>
        <w:rPr>
          <w:sz w:val="22"/>
        </w:rPr>
        <w:t>Wednesday 2 April 2025</w:t>
      </w:r>
    </w:p>
    <w:p w14:paraId="582B5894" w14:textId="77777777" w:rsidR="009B3CB4" w:rsidRDefault="00614D46">
      <w:pPr>
        <w:jc w:val="both"/>
        <w:rPr>
          <w:sz w:val="22"/>
        </w:rPr>
      </w:pPr>
      <w:r>
        <w:rPr>
          <w:sz w:val="22"/>
        </w:rPr>
        <w:t>Bill Cullen</w:t>
      </w:r>
    </w:p>
    <w:p w14:paraId="582B5895" w14:textId="77777777" w:rsidR="009B3CB4" w:rsidRDefault="00614D46">
      <w:pPr>
        <w:spacing w:line="480" w:lineRule="auto"/>
        <w:jc w:val="both"/>
        <w:rPr>
          <w:sz w:val="22"/>
        </w:rPr>
      </w:pPr>
      <w:r>
        <w:rPr>
          <w:sz w:val="22"/>
        </w:rPr>
        <w:t>Deputy Returning Officer</w:t>
      </w:r>
    </w:p>
    <w:p w14:paraId="582B5896" w14:textId="77777777" w:rsidR="00AB7906" w:rsidRDefault="00614D46">
      <w:pPr>
        <w:pStyle w:val="Footer"/>
        <w:rPr>
          <w:sz w:val="22"/>
        </w:rPr>
      </w:pPr>
      <w:r>
        <w:rPr>
          <w:sz w:val="22"/>
        </w:rPr>
        <w:t>Printed and published by the Deputy Returning Officer, Hinckley Hub, Rugby Road, Hinckley, Leicestershire, LE10 0FR</w:t>
      </w:r>
    </w:p>
    <w:p w14:paraId="582B5897" w14:textId="77777777" w:rsidR="00AB7906" w:rsidRDefault="00AB7906">
      <w:pPr>
        <w:sectPr w:rsidR="00AB7906">
          <w:headerReference w:type="default" r:id="rId26"/>
          <w:footerReference w:type="default" r:id="rId27"/>
          <w:pgSz w:w="11907" w:h="16840"/>
          <w:pgMar w:top="567" w:right="1134" w:bottom="284" w:left="1134" w:header="0" w:footer="420" w:gutter="0"/>
          <w:cols w:space="720"/>
        </w:sectPr>
      </w:pPr>
    </w:p>
    <w:p w14:paraId="582B5898" w14:textId="77777777" w:rsidR="00AB7906" w:rsidRDefault="00614D46">
      <w:pPr>
        <w:pStyle w:val="Heading1"/>
        <w:rPr>
          <w:sz w:val="48"/>
        </w:rPr>
      </w:pPr>
      <w:r>
        <w:rPr>
          <w:sz w:val="52"/>
        </w:rPr>
        <w:t>Notice of Election Agents' Names and Offices</w:t>
      </w:r>
    </w:p>
    <w:p w14:paraId="582B5899" w14:textId="77777777" w:rsidR="00AB7906" w:rsidRDefault="00614D46">
      <w:pPr>
        <w:pStyle w:val="Heading2"/>
        <w:jc w:val="center"/>
        <w:rPr>
          <w:rFonts w:ascii="Arial" w:hAnsi="Arial"/>
          <w:b/>
          <w:sz w:val="36"/>
        </w:rPr>
      </w:pPr>
      <w:r>
        <w:rPr>
          <w:rFonts w:ascii="Arial" w:hAnsi="Arial"/>
          <w:b/>
          <w:sz w:val="36"/>
        </w:rPr>
        <w:t>Hinckley &amp; Bosworth Borough Council</w:t>
      </w:r>
    </w:p>
    <w:p w14:paraId="582B589A" w14:textId="77777777" w:rsidR="00AB7906" w:rsidRDefault="00614D46">
      <w:pPr>
        <w:pStyle w:val="Heading2"/>
        <w:spacing w:after="240"/>
        <w:jc w:val="center"/>
        <w:rPr>
          <w:sz w:val="22"/>
        </w:rPr>
      </w:pPr>
      <w:r>
        <w:rPr>
          <w:rFonts w:ascii="Arial" w:hAnsi="Arial"/>
          <w:sz w:val="36"/>
        </w:rPr>
        <w:t>Election of a Parish Councillor for</w:t>
      </w:r>
      <w:r>
        <w:rPr>
          <w:rFonts w:ascii="Arial" w:hAnsi="Arial"/>
          <w:sz w:val="36"/>
          <w:lang w:bidi="en-GB"/>
        </w:rPr>
        <w:t xml:space="preserve"> </w:t>
      </w:r>
      <w:r>
        <w:rPr>
          <w:rFonts w:ascii="Arial" w:hAnsi="Arial"/>
          <w:sz w:val="36"/>
        </w:rPr>
        <w:t>Burbage Parish Council - Stretton Ward</w:t>
      </w:r>
      <w:r>
        <w:rPr>
          <w:rFonts w:ascii="Arial" w:hAnsi="Arial"/>
          <w:sz w:val="36"/>
          <w:lang w:bidi="en-GB"/>
        </w:rPr>
        <w:t xml:space="preserve"> </w:t>
      </w:r>
      <w:r>
        <w:rPr>
          <w:rFonts w:ascii="Arial" w:hAnsi="Arial"/>
          <w:sz w:val="36"/>
        </w:rPr>
        <w:t>on Thursday 1 May 2025</w:t>
      </w:r>
    </w:p>
    <w:p w14:paraId="582B589B" w14:textId="77777777" w:rsidR="00AB7906" w:rsidRDefault="00614D46">
      <w:pPr>
        <w:spacing w:after="220"/>
        <w:rPr>
          <w:sz w:val="22"/>
        </w:rPr>
      </w:pPr>
      <w:r>
        <w:rPr>
          <w:sz w:val="22"/>
        </w:rPr>
        <w:t xml:space="preserve">I </w:t>
      </w:r>
      <w:r>
        <w:rPr>
          <w:sz w:val="22"/>
          <w:lang w:bidi="en-GB"/>
        </w:rPr>
        <w:t>hereby give notice</w:t>
      </w:r>
      <w:r>
        <w:rPr>
          <w:sz w:val="22"/>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tbl>
      <w:tblPr>
        <w:tblW w:w="0" w:type="auto"/>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134"/>
        <w:gridCol w:w="3422"/>
        <w:gridCol w:w="3298"/>
      </w:tblGrid>
      <w:tr w:rsidR="00AB7906" w14:paraId="582B58A2" w14:textId="77777777">
        <w:tc>
          <w:tcPr>
            <w:tcW w:w="3134"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9C" w14:textId="77777777" w:rsidR="00AB7906" w:rsidRDefault="00614D46">
            <w:pPr>
              <w:rPr>
                <w:b/>
                <w:sz w:val="22"/>
              </w:rPr>
            </w:pPr>
            <w:r>
              <w:rPr>
                <w:b/>
                <w:sz w:val="22"/>
              </w:rPr>
              <w:t>Name of</w:t>
            </w:r>
          </w:p>
          <w:p w14:paraId="582B589D" w14:textId="77777777" w:rsidR="00AB7906" w:rsidRDefault="00614D46">
            <w:pPr>
              <w:rPr>
                <w:b/>
                <w:sz w:val="22"/>
              </w:rPr>
            </w:pPr>
            <w:r>
              <w:rPr>
                <w:b/>
                <w:sz w:val="22"/>
              </w:rPr>
              <w:t>Election Agent</w:t>
            </w:r>
          </w:p>
        </w:tc>
        <w:tc>
          <w:tcPr>
            <w:tcW w:w="3422"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9E" w14:textId="77777777" w:rsidR="00AB7906" w:rsidRDefault="00614D46">
            <w:pPr>
              <w:rPr>
                <w:b/>
                <w:sz w:val="22"/>
              </w:rPr>
            </w:pPr>
            <w:r>
              <w:rPr>
                <w:b/>
                <w:sz w:val="22"/>
              </w:rPr>
              <w:t>Correspondence</w:t>
            </w:r>
          </w:p>
          <w:p w14:paraId="582B589F" w14:textId="77777777" w:rsidR="00AB7906" w:rsidRDefault="00614D46">
            <w:pPr>
              <w:rPr>
                <w:b/>
                <w:sz w:val="22"/>
              </w:rPr>
            </w:pPr>
            <w:r>
              <w:rPr>
                <w:b/>
                <w:sz w:val="22"/>
              </w:rPr>
              <w:t>Address</w:t>
            </w:r>
          </w:p>
        </w:tc>
        <w:tc>
          <w:tcPr>
            <w:tcW w:w="3298" w:type="dxa"/>
            <w:tcBorders>
              <w:top w:val="single" w:sz="4" w:space="0" w:color="000000"/>
              <w:left w:val="single" w:sz="4" w:space="0" w:color="000000"/>
              <w:bottom w:val="single" w:sz="4" w:space="0" w:color="000000"/>
              <w:right w:val="single" w:sz="4" w:space="0" w:color="000000"/>
            </w:tcBorders>
            <w:shd w:val="pct15" w:color="auto" w:fill="FFFFFF"/>
            <w:tcMar>
              <w:top w:w="113" w:type="dxa"/>
              <w:bottom w:w="113" w:type="dxa"/>
            </w:tcMar>
          </w:tcPr>
          <w:p w14:paraId="582B58A0" w14:textId="77777777" w:rsidR="00AB7906" w:rsidRDefault="00614D46">
            <w:pPr>
              <w:rPr>
                <w:b/>
                <w:sz w:val="22"/>
              </w:rPr>
            </w:pPr>
            <w:r>
              <w:rPr>
                <w:b/>
                <w:sz w:val="22"/>
              </w:rPr>
              <w:t>Name of</w:t>
            </w:r>
          </w:p>
          <w:p w14:paraId="582B58A1" w14:textId="77777777" w:rsidR="00AB7906" w:rsidRDefault="00614D46">
            <w:pPr>
              <w:rPr>
                <w:b/>
                <w:sz w:val="22"/>
              </w:rPr>
            </w:pPr>
            <w:r>
              <w:rPr>
                <w:b/>
                <w:sz w:val="22"/>
              </w:rPr>
              <w:t>Candidate</w:t>
            </w:r>
          </w:p>
        </w:tc>
      </w:tr>
      <w:tr w:rsidR="00AB7906" w14:paraId="582B58A8" w14:textId="77777777">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3" w14:textId="77777777" w:rsidR="00AB7906" w:rsidRDefault="00614D46">
            <w:pPr>
              <w:rPr>
                <w:sz w:val="22"/>
              </w:rPr>
            </w:pPr>
            <w:r>
              <w:rPr>
                <w:sz w:val="22"/>
              </w:rPr>
              <w:t>Shirley</w:t>
            </w:r>
          </w:p>
          <w:p w14:paraId="582B58A4" w14:textId="77777777" w:rsidR="00AB7906" w:rsidRDefault="00614D46">
            <w:pPr>
              <w:rPr>
                <w:sz w:val="22"/>
              </w:rPr>
            </w:pPr>
            <w:r>
              <w:rPr>
                <w:sz w:val="22"/>
              </w:rPr>
              <w:t>ILIFFE</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5" w14:textId="77777777" w:rsidR="00AB7906" w:rsidRDefault="00614D46">
            <w:pPr>
              <w:rPr>
                <w:sz w:val="22"/>
              </w:rPr>
            </w:pPr>
            <w:r>
              <w:rPr>
                <w:sz w:val="22"/>
              </w:rPr>
              <w:t>2 Beechwood Avenue, Burbage, Leics, LE10 2HD</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6" w14:textId="77777777" w:rsidR="00AB7906" w:rsidRDefault="00614D46">
            <w:pPr>
              <w:rPr>
                <w:sz w:val="22"/>
              </w:rPr>
            </w:pPr>
            <w:r>
              <w:rPr>
                <w:sz w:val="22"/>
              </w:rPr>
              <w:t>Shirley</w:t>
            </w:r>
          </w:p>
          <w:p w14:paraId="582B58A7" w14:textId="77777777" w:rsidR="00AB7906" w:rsidRDefault="00614D46">
            <w:pPr>
              <w:rPr>
                <w:sz w:val="22"/>
              </w:rPr>
            </w:pPr>
            <w:r>
              <w:rPr>
                <w:sz w:val="22"/>
              </w:rPr>
              <w:t>ILIFFE</w:t>
            </w:r>
          </w:p>
        </w:tc>
      </w:tr>
      <w:tr w:rsidR="00AB7906" w14:paraId="582B58AE" w14:textId="77777777">
        <w:tc>
          <w:tcPr>
            <w:tcW w:w="313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9" w14:textId="77777777" w:rsidR="00AB7906" w:rsidRDefault="00614D46">
            <w:pPr>
              <w:rPr>
                <w:sz w:val="22"/>
              </w:rPr>
            </w:pPr>
            <w:r>
              <w:rPr>
                <w:sz w:val="22"/>
              </w:rPr>
              <w:t>Kerry-Jayne</w:t>
            </w:r>
          </w:p>
          <w:p w14:paraId="582B58AA" w14:textId="77777777" w:rsidR="00AB7906" w:rsidRDefault="00614D46">
            <w:pPr>
              <w:rPr>
                <w:sz w:val="22"/>
              </w:rPr>
            </w:pPr>
            <w:r>
              <w:rPr>
                <w:sz w:val="22"/>
              </w:rPr>
              <w:t>WILLIAMS</w:t>
            </w:r>
          </w:p>
        </w:tc>
        <w:tc>
          <w:tcPr>
            <w:tcW w:w="3422"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B" w14:textId="77777777" w:rsidR="00AB7906" w:rsidRDefault="00614D46">
            <w:pPr>
              <w:rPr>
                <w:sz w:val="22"/>
              </w:rPr>
            </w:pPr>
            <w:r>
              <w:rPr>
                <w:sz w:val="22"/>
              </w:rPr>
              <w:t>326 Rugby Road, Burbage, Hinckley, LE10 2NP</w:t>
            </w:r>
          </w:p>
        </w:tc>
        <w:tc>
          <w:tcPr>
            <w:tcW w:w="3298"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82B58AC" w14:textId="77777777" w:rsidR="00AB7906" w:rsidRDefault="00614D46">
            <w:pPr>
              <w:rPr>
                <w:sz w:val="22"/>
              </w:rPr>
            </w:pPr>
            <w:r>
              <w:rPr>
                <w:sz w:val="22"/>
              </w:rPr>
              <w:t>Kerry-Jayne</w:t>
            </w:r>
          </w:p>
          <w:p w14:paraId="582B58AD" w14:textId="77777777" w:rsidR="00AB7906" w:rsidRDefault="00614D46">
            <w:pPr>
              <w:rPr>
                <w:sz w:val="22"/>
              </w:rPr>
            </w:pPr>
            <w:r>
              <w:rPr>
                <w:sz w:val="22"/>
              </w:rPr>
              <w:t>WILLIAMS</w:t>
            </w:r>
          </w:p>
        </w:tc>
      </w:tr>
    </w:tbl>
    <w:p w14:paraId="582B58AF" w14:textId="77777777" w:rsidR="00AB7906" w:rsidRDefault="00614D46">
      <w:pPr>
        <w:spacing w:before="240" w:line="480" w:lineRule="auto"/>
        <w:jc w:val="both"/>
        <w:rPr>
          <w:sz w:val="22"/>
        </w:rPr>
      </w:pPr>
      <w:r>
        <w:rPr>
          <w:sz w:val="22"/>
          <w:lang w:bidi="en-GB"/>
        </w:rPr>
        <w:t xml:space="preserve">Dated </w:t>
      </w:r>
      <w:r>
        <w:rPr>
          <w:sz w:val="22"/>
        </w:rPr>
        <w:t>Wednesday 2 April 2025</w:t>
      </w:r>
    </w:p>
    <w:p w14:paraId="582B58B0" w14:textId="77777777" w:rsidR="00AB7906" w:rsidRDefault="00614D46">
      <w:pPr>
        <w:jc w:val="both"/>
        <w:rPr>
          <w:sz w:val="22"/>
        </w:rPr>
      </w:pPr>
      <w:r>
        <w:rPr>
          <w:sz w:val="22"/>
        </w:rPr>
        <w:t>Bill Cullen</w:t>
      </w:r>
    </w:p>
    <w:p w14:paraId="582B58B1" w14:textId="77777777" w:rsidR="00AB7906" w:rsidRDefault="00614D46">
      <w:pPr>
        <w:spacing w:line="480" w:lineRule="auto"/>
        <w:jc w:val="both"/>
        <w:rPr>
          <w:sz w:val="22"/>
        </w:rPr>
      </w:pPr>
      <w:r>
        <w:rPr>
          <w:sz w:val="22"/>
        </w:rPr>
        <w:t>Returning Officer</w:t>
      </w:r>
    </w:p>
    <w:p w14:paraId="582B58B2" w14:textId="77777777" w:rsidR="009B3CB4" w:rsidRDefault="00614D46">
      <w:pPr>
        <w:pStyle w:val="Footer"/>
        <w:rPr>
          <w:sz w:val="22"/>
        </w:rPr>
      </w:pPr>
      <w:r>
        <w:rPr>
          <w:sz w:val="22"/>
        </w:rPr>
        <w:t>Printed and published by the Returning Officer, Hinckley Hub, Rugby Road, Hinckley, Leicestershire, LE10 0FR</w:t>
      </w:r>
    </w:p>
    <w:sectPr w:rsidR="009B3CB4">
      <w:headerReference w:type="default" r:id="rId28"/>
      <w:footerReference w:type="default" r:id="rId29"/>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C601" w14:textId="77777777" w:rsidR="00D75FF2" w:rsidRDefault="00D75FF2">
      <w:r>
        <w:separator/>
      </w:r>
    </w:p>
  </w:endnote>
  <w:endnote w:type="continuationSeparator" w:id="0">
    <w:p w14:paraId="00334889" w14:textId="77777777" w:rsidR="00D75FF2" w:rsidRDefault="00D75FF2">
      <w:r>
        <w:continuationSeparator/>
      </w:r>
    </w:p>
  </w:endnote>
  <w:endnote w:type="continuationNotice" w:id="1">
    <w:p w14:paraId="21C93464" w14:textId="77777777" w:rsidR="00D75FF2" w:rsidRDefault="00D7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4" w14:textId="77777777" w:rsidR="009B3CB4" w:rsidRDefault="009B3CB4">
    <w:pPr>
      <w:pStyle w:val="Footer"/>
      <w:jc w:val="cen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6" w14:textId="77777777" w:rsidR="009B3CB4" w:rsidRDefault="009B3CB4">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6" w14:textId="77777777" w:rsidR="009B3CB4" w:rsidRDefault="009B3CB4">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8" w14:textId="77777777" w:rsidR="009B3CB4" w:rsidRDefault="009B3CB4">
    <w:pPr>
      <w:pStyle w:val="Footer"/>
      <w:jc w:val="cen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A" w14:textId="77777777" w:rsidR="009B3CB4" w:rsidRDefault="009B3CB4">
    <w:pPr>
      <w:pStyle w:val="Footer"/>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C" w14:textId="77777777" w:rsidR="009B3CB4" w:rsidRDefault="009B3CB4">
    <w:pPr>
      <w:pStyle w:val="Footer"/>
      <w:jc w:val="cen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E" w14:textId="77777777" w:rsidR="009B3CB4" w:rsidRDefault="009B3CB4">
    <w:pPr>
      <w:pStyle w:val="Footer"/>
      <w:jc w:val="cen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0" w14:textId="77777777" w:rsidR="009B3CB4" w:rsidRDefault="009B3CB4">
    <w:pPr>
      <w:pStyle w:val="Footer"/>
      <w:jc w:val="cen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2" w14:textId="77777777" w:rsidR="009B3CB4" w:rsidRDefault="009B3CB4">
    <w:pPr>
      <w:pStyle w:val="Footer"/>
      <w:jc w:val="cen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4" w14:textId="77777777" w:rsidR="00AB7906" w:rsidRDefault="00AB7906">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1AF35" w14:textId="77777777" w:rsidR="00D75FF2" w:rsidRDefault="00D75FF2">
      <w:r>
        <w:separator/>
      </w:r>
    </w:p>
  </w:footnote>
  <w:footnote w:type="continuationSeparator" w:id="0">
    <w:p w14:paraId="4DD5099C" w14:textId="77777777" w:rsidR="00D75FF2" w:rsidRDefault="00D75FF2">
      <w:r>
        <w:continuationSeparator/>
      </w:r>
    </w:p>
  </w:footnote>
  <w:footnote w:type="continuationNotice" w:id="1">
    <w:p w14:paraId="726FBA87" w14:textId="77777777" w:rsidR="00D75FF2" w:rsidRDefault="00D75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3" w14:textId="77777777" w:rsidR="009B3CB4" w:rsidRDefault="009B3CB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5" w14:textId="77777777" w:rsidR="009B3CB4" w:rsidRDefault="009B3C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5" w14:textId="77777777" w:rsidR="009B3CB4" w:rsidRDefault="009B3C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7" w14:textId="77777777" w:rsidR="009B3CB4" w:rsidRDefault="009B3C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9" w14:textId="77777777" w:rsidR="009B3CB4" w:rsidRDefault="009B3C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B" w14:textId="77777777" w:rsidR="009B3CB4" w:rsidRDefault="009B3CB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D" w14:textId="77777777" w:rsidR="009B3CB4" w:rsidRDefault="009B3CB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BF" w14:textId="77777777" w:rsidR="009B3CB4" w:rsidRDefault="009B3CB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1" w14:textId="77777777" w:rsidR="009B3CB4" w:rsidRDefault="009B3CB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8C3" w14:textId="77777777" w:rsidR="00AB7906" w:rsidRDefault="00AB7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B7906"/>
    <w:rsid w:val="002E6FA6"/>
    <w:rsid w:val="002F10C9"/>
    <w:rsid w:val="00307C84"/>
    <w:rsid w:val="0047465F"/>
    <w:rsid w:val="00614D46"/>
    <w:rsid w:val="00624A79"/>
    <w:rsid w:val="007360EE"/>
    <w:rsid w:val="009B3CB4"/>
    <w:rsid w:val="00A17D40"/>
    <w:rsid w:val="00AB7906"/>
    <w:rsid w:val="00D75FF2"/>
    <w:rsid w:val="00D87A9B"/>
    <w:rsid w:val="00DA718F"/>
    <w:rsid w:val="00DD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56BD"/>
  <w15:docId w15:val="{144D5406-E08A-4CF6-BEAA-702E6694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uiPriority w:val="9"/>
    <w:qFormat/>
    <w:pPr>
      <w:keepNext/>
      <w:spacing w:before="240" w:after="60"/>
      <w:jc w:val="center"/>
      <w:outlineLvl w:val="0"/>
    </w:pPr>
    <w:rPr>
      <w:b/>
      <w:sz w:val="56"/>
    </w:rPr>
  </w:style>
  <w:style w:type="paragraph" w:styleId="Heading2">
    <w:name w:val="heading 2"/>
    <w:basedOn w:val="Normal"/>
    <w:next w:val="Normal"/>
    <w:uiPriority w:val="9"/>
    <w:unhideWhenUsed/>
    <w:qFormat/>
    <w:pPr>
      <w:keepNext/>
      <w:spacing w:before="240" w:after="60"/>
      <w:outlineLvl w:val="1"/>
    </w:pPr>
    <w:rPr>
      <w:rFonts w:ascii="Cambria" w:hAnsi="Cambr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37B060B4C64180C0A7A792F22B24" ma:contentTypeVersion="17" ma:contentTypeDescription="Create a new document." ma:contentTypeScope="" ma:versionID="b5ac694c37893f470051c0b1c40eb1e0">
  <xsd:schema xmlns:xsd="http://www.w3.org/2001/XMLSchema" xmlns:xs="http://www.w3.org/2001/XMLSchema" xmlns:p="http://schemas.microsoft.com/office/2006/metadata/properties" xmlns:ns2="a7e5e8de-eba1-44c3-bf66-1764b20e551c" xmlns:ns3="a5b668cc-a74e-47b5-b44a-607a36f65e03" targetNamespace="http://schemas.microsoft.com/office/2006/metadata/properties" ma:root="true" ma:fieldsID="566105b4f7ad21ce400fca016f8f8ce8" ns2:_="" ns3:_="">
    <xsd:import namespace="a7e5e8de-eba1-44c3-bf66-1764b20e551c"/>
    <xsd:import namespace="a5b668cc-a74e-47b5-b44a-607a36f65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rinted" minOccurs="0"/>
                <xsd:element ref="ns2:MediaServiceLocation" minOccurs="0"/>
                <xsd:element ref="ns2:Election" minOccurs="0"/>
                <xsd:element ref="ns2:Cont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8de-eba1-44c3-bf66-1764b20e5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rinted" ma:index="20" nillable="true" ma:displayName="Signatures Due" ma:format="Dropdown" ma:internalName="Printed">
      <xsd:simpleType>
        <xsd:restriction base="dms:Choice">
          <xsd:enumeration value="21 Feb 25"/>
          <xsd:enumeration value="27 Feb 25"/>
          <xsd:enumeration value="11 Feb 25"/>
          <xsd:enumeration value="Choice 4"/>
          <xsd:enumeration value="13 Mar 25"/>
          <xsd:enumeration value="19 Mar 25"/>
          <xsd:enumeration value="24 Mar 25"/>
          <xsd:enumeration value="7 Apr 25"/>
          <xsd:enumeration value="11 Apr 25"/>
        </xsd:restriction>
      </xsd:simpleType>
    </xsd:element>
    <xsd:element name="MediaServiceLocation" ma:index="21" nillable="true" ma:displayName="Location" ma:indexed="true" ma:internalName="MediaServiceLocation" ma:readOnly="true">
      <xsd:simpleType>
        <xsd:restriction base="dms:Text"/>
      </xsd:simpleType>
    </xsd:element>
    <xsd:element name="Election" ma:index="22" nillable="true" ma:displayName="Election " ma:format="Dropdown" ma:internalName="Election">
      <xsd:simpleType>
        <xsd:restriction base="dms:Choice">
          <xsd:enumeration value="27 Mar 25"/>
          <xsd:enumeration value="1 May 25"/>
        </xsd:restriction>
      </xsd:simpleType>
    </xsd:element>
    <xsd:element name="Contested" ma:index="23" nillable="true" ma:displayName="Contested" ma:format="Dropdown" ma:internalName="Contest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5b668cc-a74e-47b5-b44a-607a36f65e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2851e-faa9-40ea-883d-09ac6c2e783f}" ma:internalName="TaxCatchAll" ma:showField="CatchAllData" ma:web="a5b668cc-a74e-47b5-b44a-607a36f6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5e8de-eba1-44c3-bf66-1764b20e551c">
      <Terms xmlns="http://schemas.microsoft.com/office/infopath/2007/PartnerControls"/>
    </lcf76f155ced4ddcb4097134ff3c332f>
    <Contested xmlns="a7e5e8de-eba1-44c3-bf66-1764b20e551c" xsi:nil="true"/>
    <TaxCatchAll xmlns="a5b668cc-a74e-47b5-b44a-607a36f65e03" xsi:nil="true"/>
    <Printed xmlns="a7e5e8de-eba1-44c3-bf66-1764b20e551c" xsi:nil="true"/>
    <Election xmlns="a7e5e8de-eba1-44c3-bf66-1764b20e551c" xsi:nil="true"/>
  </documentManagement>
</p:properties>
</file>

<file path=customXml/itemProps1.xml><?xml version="1.0" encoding="utf-8"?>
<ds:datastoreItem xmlns:ds="http://schemas.openxmlformats.org/officeDocument/2006/customXml" ds:itemID="{C8FF881B-D6A8-4A1F-B44E-EEA35419EBC0}">
  <ds:schemaRefs>
    <ds:schemaRef ds:uri="http://schemas.microsoft.com/sharepoint/v3/contenttype/forms"/>
  </ds:schemaRefs>
</ds:datastoreItem>
</file>

<file path=customXml/itemProps2.xml><?xml version="1.0" encoding="utf-8"?>
<ds:datastoreItem xmlns:ds="http://schemas.openxmlformats.org/officeDocument/2006/customXml" ds:itemID="{5160303F-0F36-43B6-BE9F-8E0880D6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8de-eba1-44c3-bf66-1764b20e551c"/>
    <ds:schemaRef ds:uri="a5b668cc-a74e-47b5-b44a-607a36f65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99961-B919-4A59-9B22-E519DE3F52B9}">
  <ds:schemaRefs>
    <ds:schemaRef ds:uri="http://schemas.microsoft.com/office/2006/metadata/properties"/>
    <ds:schemaRef ds:uri="http://schemas.microsoft.com/office/infopath/2007/PartnerControls"/>
    <ds:schemaRef ds:uri="a7e5e8de-eba1-44c3-bf66-1764b20e551c"/>
    <ds:schemaRef ds:uri="a5b668cc-a74e-47b5-b44a-607a36f65e0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1880</Words>
  <Characters>10721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Agents - Leicestershire County Council election 1 May 2025</dc:title>
  <dc:subject/>
  <dc:creator>Hinckley &amp; Bosworth Borough Council</dc:creator>
  <cp:keywords>elections, agents, voting</cp:keywords>
  <cp:lastModifiedBy>Mollie Brooks-Crowley</cp:lastModifiedBy>
  <cp:revision>5</cp:revision>
  <dcterms:created xsi:type="dcterms:W3CDTF">2025-04-02T20:35:00Z</dcterms:created>
  <dcterms:modified xsi:type="dcterms:W3CDTF">2025-04-02T15:11:00Z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0x0101005A5137B060B4C64180C0A7A792F22B24</vt:lpwstr>
  </property>
  <property fmtid="{D5CDD505-2E9C-101B-9397-08002B2CF9AE}" pid="3" name="MediaServiceImageTags">
    <vt:lpwstr/>
  </property>
</Properties>
</file>